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85" w:rsidRDefault="00847A85" w:rsidP="00AF2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«Детский сал №3 «</w:t>
      </w:r>
      <w:proofErr w:type="spellStart"/>
      <w:r w:rsidRPr="00E6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Семицветик</w:t>
      </w:r>
      <w:proofErr w:type="spellEnd"/>
      <w:r w:rsidRPr="00E6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комбинированного вида»</w:t>
      </w:r>
    </w:p>
    <w:p w:rsidR="00847A85" w:rsidRDefault="00847A85" w:rsidP="00847A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A85" w:rsidRDefault="00847A85" w:rsidP="00847A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A85" w:rsidRDefault="00847A85" w:rsidP="00847A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A85" w:rsidRDefault="00847A85" w:rsidP="00847A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A85" w:rsidRDefault="00847A85" w:rsidP="00847A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A85" w:rsidRDefault="00847A85" w:rsidP="00847A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A85" w:rsidRDefault="00847A85" w:rsidP="00847A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A85" w:rsidRDefault="00847A85" w:rsidP="00847A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A85" w:rsidRPr="009B3223" w:rsidRDefault="00847A85" w:rsidP="00847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</w:t>
      </w:r>
      <w:r w:rsidRPr="009B3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ФЭМП </w:t>
      </w:r>
      <w:r w:rsidRPr="009B3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старшей группе.</w:t>
      </w: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Капельки»</w:t>
      </w: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 «Сюрприз от профессора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Всезнамуса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Составила воспитатель:</w:t>
      </w:r>
    </w:p>
    <w:p w:rsidR="00847A85" w:rsidRDefault="00847A85" w:rsidP="00847A85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Чуб Лариса Николаевна</w:t>
      </w: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A85" w:rsidRDefault="00847A85" w:rsidP="0084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Минусинск 2017 г</w:t>
      </w:r>
    </w:p>
    <w:p w:rsidR="00AF25DB" w:rsidRDefault="00AF25DB" w:rsidP="00AF2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Тема « Сюрприз от профессора</w:t>
      </w:r>
      <w:r w:rsidR="00E76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E76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Всезнамуса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F25DB" w:rsidRPr="009B3223" w:rsidRDefault="00AF25DB" w:rsidP="00AF25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F25DB" w:rsidRPr="009B3223" w:rsidRDefault="00AF25DB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AF25DB" w:rsidRPr="009B3223" w:rsidRDefault="00AF25DB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у детей полученных знаний, при использовании развивающих игр, формировать умение радоваться, достигая цели.</w:t>
      </w:r>
    </w:p>
    <w:p w:rsidR="00AF25DB" w:rsidRPr="009B3223" w:rsidRDefault="00AF25DB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5DB" w:rsidRPr="009B3223" w:rsidRDefault="00AF25DB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D45198" w:rsidRPr="00D45198" w:rsidRDefault="00AF25DB" w:rsidP="00AF25D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детей пересчитывать предметы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10;</w:t>
      </w:r>
    </w:p>
    <w:p w:rsidR="00AF25DB" w:rsidRPr="009B3223" w:rsidRDefault="00AF25DB" w:rsidP="00AF25D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уравнивать группы предметов</w:t>
      </w:r>
    </w:p>
    <w:p w:rsidR="00AF25DB" w:rsidRPr="00664FA9" w:rsidRDefault="00AF25DB" w:rsidP="00920CF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lang w:eastAsia="ru-RU"/>
        </w:rPr>
      </w:pPr>
      <w:r w:rsidRPr="00AF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различать геометрические фигуры, </w:t>
      </w:r>
    </w:p>
    <w:p w:rsidR="00664FA9" w:rsidRPr="00AF25DB" w:rsidRDefault="00664FA9" w:rsidP="00920CF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новой геометрической фигурой- четырехуг</w:t>
      </w:r>
      <w:r w:rsidR="00E6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льником.</w:t>
      </w:r>
    </w:p>
    <w:p w:rsidR="00AF25DB" w:rsidRPr="00AF25DB" w:rsidRDefault="00AF25DB" w:rsidP="0093034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lang w:eastAsia="ru-RU"/>
        </w:rPr>
      </w:pPr>
      <w:r w:rsidRPr="00AF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цифры, </w:t>
      </w:r>
    </w:p>
    <w:p w:rsidR="00AF25DB" w:rsidRPr="00AF25DB" w:rsidRDefault="00AF25DB" w:rsidP="0093034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lang w:eastAsia="ru-RU"/>
        </w:rPr>
      </w:pPr>
      <w:r w:rsidRPr="00AF2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AF25DB" w:rsidRPr="009B3223" w:rsidRDefault="00AF25DB" w:rsidP="00AF25DB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внимание, память.</w:t>
      </w:r>
    </w:p>
    <w:p w:rsidR="00AF25DB" w:rsidRPr="009B3223" w:rsidRDefault="00AF25DB" w:rsidP="00AF25DB">
      <w:pPr>
        <w:shd w:val="clear" w:color="auto" w:fill="FFFFFF"/>
        <w:spacing w:after="0" w:line="240" w:lineRule="auto"/>
        <w:ind w:left="150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AF25DB" w:rsidRPr="009B3223" w:rsidRDefault="00AF25DB" w:rsidP="00AF25DB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математике, чувство радости от совместных действий, успешно выполненных заданий.</w:t>
      </w:r>
    </w:p>
    <w:p w:rsidR="00AF25DB" w:rsidRDefault="00AF25DB" w:rsidP="00AF2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Материалы и оборудование:</w:t>
      </w:r>
    </w:p>
    <w:p w:rsidR="00FB36DD" w:rsidRPr="009B3223" w:rsidRDefault="00FB36DD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B36DD" w:rsidRPr="00FB36DD" w:rsidRDefault="00FB36DD" w:rsidP="00AF25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</w:p>
    <w:p w:rsidR="00D45198" w:rsidRPr="00D45198" w:rsidRDefault="00D45198" w:rsidP="00AF25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Звукозапись</w:t>
      </w:r>
    </w:p>
    <w:p w:rsidR="00AF25DB" w:rsidRPr="00AF25DB" w:rsidRDefault="00AF25DB" w:rsidP="00AF25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загадкой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25DB" w:rsidRPr="00FB36DD" w:rsidRDefault="00AF25DB" w:rsidP="00AF25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Конверты 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конверте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цифры от 1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B36DD" w:rsidRPr="009B3223" w:rsidRDefault="00FB36DD" w:rsidP="00AF25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(коробочки, мелкий счетный матер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ал)</w:t>
      </w:r>
    </w:p>
    <w:p w:rsidR="00AF25DB" w:rsidRPr="009B3223" w:rsidRDefault="00AF25DB" w:rsidP="00AF25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шкатулка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сюрпризом</w:t>
      </w:r>
    </w:p>
    <w:p w:rsidR="00AF25DB" w:rsidRPr="009B3223" w:rsidRDefault="00AF25DB" w:rsidP="00AF25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медальоны- подсказки, на обратной стороне котор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написано где спрятан сюрприз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5DB" w:rsidRPr="009B3223" w:rsidRDefault="00AF25DB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Ход:</w:t>
      </w:r>
    </w:p>
    <w:p w:rsidR="00AF25DB" w:rsidRPr="009B3223" w:rsidRDefault="00AF25DB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заходят в группу. В группе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полу лежать кусочки разрезной картинки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«Профессор – Математик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D451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Где-то на видном месте конверт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названием «Загадка»</w:t>
      </w:r>
    </w:p>
    <w:p w:rsidR="00AF25DB" w:rsidRPr="009B3223" w:rsidRDefault="00AF25DB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ята, посмотрите, что это такое? 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 внимание детей 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разорванную картинку</w:t>
      </w:r>
      <w:r w:rsidR="00E76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выходили в приемную в группе было чисто. Кто же набросал бумажки? Смотрит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 ведь это не простые бумажки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картинка, только как узнать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здесь изображено?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предлагают собрать картинку.</w:t>
      </w:r>
    </w:p>
    <w:p w:rsidR="00AF25DB" w:rsidRPr="009B3223" w:rsidRDefault="00AF25DB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собирают картинку.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="006C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ясно! Это </w:t>
      </w:r>
      <w:r w:rsidR="00E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 </w:t>
      </w:r>
      <w:proofErr w:type="spellStart"/>
      <w:r w:rsidR="00E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Всезнамус</w:t>
      </w:r>
      <w:proofErr w:type="spellEnd"/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F25DB" w:rsidRPr="00E7631D" w:rsidRDefault="00AF25DB" w:rsidP="00AF2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3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Значит на компьютере для нас есть сообщение. Давайте прослушаем его</w:t>
      </w:r>
      <w:r w:rsidR="00E76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3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Сообщение: </w:t>
      </w:r>
    </w:p>
    <w:p w:rsidR="00AF25DB" w:rsidRPr="00E7631D" w:rsidRDefault="00D45198" w:rsidP="00AF2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3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«Вы совершенно правы. </w:t>
      </w:r>
      <w:r w:rsidR="00AF25DB" w:rsidRPr="00E763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я. Здравствуйте, дорогие ребята! Я приготовил вам сюрприз! Но чтобы его получить, вам необходимо</w:t>
      </w:r>
      <w:r w:rsidRPr="00E763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выполнить мои задания</w:t>
      </w:r>
      <w:r w:rsidR="00AF25DB" w:rsidRPr="00E763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Только смелые и дружные ребята смогут получить мои сокровища. Найти задания вам поможет загадка:</w:t>
      </w:r>
    </w:p>
    <w:p w:rsidR="00AF25DB" w:rsidRDefault="00AF25DB" w:rsidP="00AF2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такого задания еще не было </w:t>
      </w:r>
    </w:p>
    <w:p w:rsidR="00AF25DB" w:rsidRDefault="00AF25DB" w:rsidP="00AF2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D4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хотите найти сюрприз? Вам понятно</w:t>
      </w:r>
      <w:r w:rsidR="006C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для это надо сделать?</w:t>
      </w:r>
      <w:r w:rsidRPr="0001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каков план наших действий? (надо искать конверт с загадкой и выполнять задания)</w:t>
      </w:r>
    </w:p>
    <w:p w:rsidR="00AF25DB" w:rsidRDefault="00AF25DB" w:rsidP="00AF2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конверт, читают загадку: </w:t>
      </w:r>
    </w:p>
    <w:p w:rsidR="004111CB" w:rsidRDefault="004111CB" w:rsidP="00AF2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CB" w:rsidRPr="004111CB" w:rsidRDefault="004111CB" w:rsidP="0041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Волосы льняные,</w:t>
      </w:r>
    </w:p>
    <w:p w:rsidR="004111CB" w:rsidRDefault="004111CB" w:rsidP="00411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голубые.</w:t>
      </w:r>
    </w:p>
    <w:p w:rsidR="004111CB" w:rsidRDefault="004111CB" w:rsidP="00411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обуты ножки,</w:t>
      </w:r>
    </w:p>
    <w:p w:rsidR="004111CB" w:rsidRDefault="004111CB" w:rsidP="00411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белые </w:t>
      </w:r>
      <w:r w:rsidRPr="0041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сапожки.</w:t>
      </w:r>
    </w:p>
    <w:p w:rsidR="004111CB" w:rsidRDefault="004111CB" w:rsidP="00411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красавице - пальто,</w:t>
      </w:r>
    </w:p>
    <w:p w:rsidR="004111CB" w:rsidRPr="004111CB" w:rsidRDefault="004111CB" w:rsidP="00411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Догадались? Это кто?..(Кукла)</w:t>
      </w:r>
    </w:p>
    <w:p w:rsidR="00AF25DB" w:rsidRPr="00E7631D" w:rsidRDefault="00AF25DB" w:rsidP="00AF25D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F25DB" w:rsidRPr="00E7631D" w:rsidRDefault="00AF25DB" w:rsidP="00AF25D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="00E7631D" w:rsidRPr="00E763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Р</w:t>
      </w:r>
      <w:r w:rsidRPr="00E763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ебята</w:t>
      </w:r>
      <w:r w:rsidR="00E763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так где же </w:t>
      </w:r>
      <w:r w:rsidRPr="00E763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искать задания?</w:t>
      </w:r>
    </w:p>
    <w:p w:rsidR="00AF25DB" w:rsidRPr="00E7631D" w:rsidRDefault="00AF25DB" w:rsidP="00AF25D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E7631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(задания должны быть</w:t>
      </w:r>
      <w:r w:rsidR="00E7631D" w:rsidRPr="00E7631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у куклы</w:t>
      </w:r>
      <w:r w:rsidRPr="00E7631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)</w:t>
      </w:r>
    </w:p>
    <w:p w:rsidR="00AF25DB" w:rsidRPr="009B3223" w:rsidRDefault="00AF25DB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25DB" w:rsidRPr="009B3223" w:rsidRDefault="00AF25DB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="00E76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находят куклу и конверт с заданиями.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76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конверте карточки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цифрами (1, 2, 3 4,5)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76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обратной стороне 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задание, которое надо выполнить. За выполненное задание дети</w:t>
      </w:r>
      <w:r w:rsidR="00E76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получают медальон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C1C35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E76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="00E7631D" w:rsidRPr="00E763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C1C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Ребята</w:t>
      </w:r>
      <w:proofErr w:type="gramEnd"/>
      <w:r w:rsidR="006C1C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кто догадался что надо сделать?  </w:t>
      </w:r>
    </w:p>
    <w:p w:rsidR="00E7631D" w:rsidRDefault="006C1C35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(задания разложить в правильном порядке – по порядку номеров</w:t>
      </w:r>
      <w:r w:rsidR="00E7631D" w:rsidRPr="00E763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AF25DB" w:rsidRPr="009B3223" w:rsidRDefault="006C1C35" w:rsidP="00AF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F25DB"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</w:t>
      </w:r>
      <w:r w:rsidR="00AF25DB"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первое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задание?</w:t>
      </w:r>
    </w:p>
    <w:p w:rsidR="00E7631D" w:rsidRDefault="00AF25DB" w:rsidP="00E7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открывает конверт.</w:t>
      </w:r>
    </w:p>
    <w:p w:rsidR="00AF25DB" w:rsidRDefault="00E7631D" w:rsidP="00E7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AF25DB"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="0041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</w:t>
      </w:r>
    </w:p>
    <w:p w:rsidR="00AF25DB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справиться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заданием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быть сообразительными и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внимательными,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</w:t>
      </w:r>
      <w:r w:rsidR="00E7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r w:rsidR="006C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</w:t>
      </w:r>
    </w:p>
    <w:p w:rsidR="00E7631D" w:rsidRPr="009B3223" w:rsidRDefault="00E7631D" w:rsidP="00AF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F25DB" w:rsidRPr="00A43B0B" w:rsidRDefault="00AF25DB" w:rsidP="00AF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Сколько глаз у светофора? (3)</w:t>
      </w:r>
    </w:p>
    <w:p w:rsidR="00AF25DB" w:rsidRPr="00A43B0B" w:rsidRDefault="009B5182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AF25DB" w:rsidRPr="00A43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Сколько пальцев на одной руке? (5) </w:t>
      </w:r>
    </w:p>
    <w:p w:rsidR="00AF25DB" w:rsidRPr="00A43B0B" w:rsidRDefault="009B5182" w:rsidP="00AF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3.</w:t>
      </w:r>
      <w:r w:rsidR="00AF25DB" w:rsidRPr="00A43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Сколько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крыльев </w:t>
      </w:r>
      <w:r w:rsidR="00AF25DB" w:rsidRPr="00A43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двух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птиц</w:t>
      </w:r>
      <w:r w:rsidR="00AF25DB" w:rsidRPr="00A43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 (4)</w:t>
      </w:r>
    </w:p>
    <w:p w:rsidR="00AF25DB" w:rsidRPr="00A43B0B" w:rsidRDefault="00AF25DB" w:rsidP="00AF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9B51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43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Сколько дней в неделе? (7)</w:t>
      </w:r>
    </w:p>
    <w:p w:rsidR="00AF25DB" w:rsidRPr="00A43B0B" w:rsidRDefault="00AF25DB" w:rsidP="00AF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Сколько солнышек на небе ночью? (0)</w:t>
      </w:r>
    </w:p>
    <w:p w:rsidR="00AF25DB" w:rsidRPr="00A43B0B" w:rsidRDefault="00AF25DB" w:rsidP="00AF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 Сколько носов у </w:t>
      </w:r>
      <w:r w:rsidR="009B51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пяти слонов? (5</w:t>
      </w:r>
      <w:r w:rsidRPr="00A43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AF25DB" w:rsidRPr="00A43B0B" w:rsidRDefault="00AF25DB" w:rsidP="00AF25DB">
      <w:r w:rsidRPr="00A43B0B">
        <w:t xml:space="preserve">7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4111CB">
        <w:rPr>
          <w:rFonts w:ascii="Times New Roman" w:hAnsi="Times New Roman" w:cs="Times New Roman"/>
          <w:sz w:val="28"/>
          <w:szCs w:val="28"/>
        </w:rPr>
        <w:t xml:space="preserve"> больше семь больших яблок </w:t>
      </w:r>
      <w:r w:rsidRPr="00A43B0B">
        <w:rPr>
          <w:rFonts w:ascii="Times New Roman" w:hAnsi="Times New Roman" w:cs="Times New Roman"/>
          <w:sz w:val="28"/>
          <w:szCs w:val="28"/>
        </w:rPr>
        <w:t>или семь маленьких яблок</w:t>
      </w:r>
    </w:p>
    <w:p w:rsidR="00AF25DB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="009B5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Мы добыли первый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медальон,</w:t>
      </w:r>
      <w:r w:rsidR="006C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 за </w:t>
      </w:r>
      <w:proofErr w:type="gramStart"/>
      <w:r w:rsidR="006C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182" w:rsidRDefault="00AF25DB" w:rsidP="009B5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(Ребенок находят </w:t>
      </w:r>
      <w:r w:rsidR="009B51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следующее задние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7759A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Задание №2</w:t>
      </w:r>
      <w:r w:rsidR="00376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610AC" w:rsidRDefault="00E7759A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этого задания необходимо взять планшет и пинал с геометрическими фигурами. А теперь садитесь по свободнее на ковре и слушайте задание.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59A" w:rsidRDefault="00F610AC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теперь игра на внимание. </w:t>
      </w:r>
      <w:r w:rsidR="00FF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7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апомните расположение геометрических фигур.</w:t>
      </w:r>
      <w:r w:rsidR="00EE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59A" w:rsidRDefault="00EE44B9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воспитатель повернет картинку, выложите геометрические фигуры в том же порядке.</w:t>
      </w:r>
      <w:r w:rsidR="00F6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E44B9" w:rsidRDefault="00EE44B9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3F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задание.</w:t>
      </w:r>
    </w:p>
    <w:p w:rsidR="00E642C5" w:rsidRPr="00553F33" w:rsidRDefault="00E642C5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4FA9" w:rsidRDefault="00EE44B9" w:rsidP="00A3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давайте проверим правильно ли выполнили задание. </w:t>
      </w:r>
      <w:r w:rsidR="005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находиться </w:t>
      </w:r>
      <w:r w:rsidR="0066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верхнем углу?</w:t>
      </w:r>
      <w:r w:rsidR="005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находится круг? Что находиться в левом нижнем углу?</w:t>
      </w:r>
      <w:r w:rsidR="0066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находиться овал? Где находиться прямоугольник? Ребята кто знает</w:t>
      </w:r>
      <w:r w:rsidR="00E6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фигура</w:t>
      </w:r>
      <w:r w:rsidR="00E6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стоящая в середине? Может ли эта фигура катиться как круг? Почему? (есть углы)</w:t>
      </w:r>
      <w:r w:rsidR="006C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углов у этой фигуры? Как </w:t>
      </w:r>
      <w:r w:rsidR="00E6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ее назвать? Эта фигура называется четырехугольник. Какие еще фигуры можно называть четырехугольниками?</w:t>
      </w:r>
      <w:r w:rsidR="00A31805" w:rsidRPr="00A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сторон у четырехугольников?</w:t>
      </w:r>
    </w:p>
    <w:p w:rsidR="00664FA9" w:rsidRDefault="00664FA9" w:rsidP="00664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33" w:rsidRDefault="00664FA9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углов у этой фигуры? </w:t>
      </w:r>
      <w:r w:rsidR="00553F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34E7D" wp14:editId="7106B7FF">
                <wp:simplePos x="0" y="0"/>
                <wp:positionH relativeFrom="column">
                  <wp:posOffset>62865</wp:posOffset>
                </wp:positionH>
                <wp:positionV relativeFrom="paragraph">
                  <wp:posOffset>43180</wp:posOffset>
                </wp:positionV>
                <wp:extent cx="3009900" cy="1762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762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C05FF" id="Прямоугольник 1" o:spid="_x0000_s1026" style="position:absolute;margin-left:4.95pt;margin-top:3.4pt;width:237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" fillcolor="white [3201]" strokecolor="black [3213]" strokeweight="1pt"/>
            </w:pict>
          </mc:Fallback>
        </mc:AlternateContent>
      </w:r>
    </w:p>
    <w:p w:rsidR="00553F33" w:rsidRDefault="00553F33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E353F" wp14:editId="583D60B7">
                <wp:simplePos x="0" y="0"/>
                <wp:positionH relativeFrom="column">
                  <wp:posOffset>1253490</wp:posOffset>
                </wp:positionH>
                <wp:positionV relativeFrom="paragraph">
                  <wp:posOffset>9525</wp:posOffset>
                </wp:positionV>
                <wp:extent cx="561975" cy="180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8473" id="Прямоугольник 6" o:spid="_x0000_s1026" style="position:absolute;margin-left:98.7pt;margin-top:.75pt;width:4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9A9F7" wp14:editId="3EEA28A5">
                <wp:simplePos x="0" y="0"/>
                <wp:positionH relativeFrom="column">
                  <wp:posOffset>2491739</wp:posOffset>
                </wp:positionH>
                <wp:positionV relativeFrom="paragraph">
                  <wp:posOffset>10161</wp:posOffset>
                </wp:positionV>
                <wp:extent cx="35242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D83BE" id="Прямоугольник 3" o:spid="_x0000_s1026" style="position:absolute;margin-left:196.2pt;margin-top:.8pt;width:2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61975" wp14:editId="28AB7D57">
                <wp:simplePos x="0" y="0"/>
                <wp:positionH relativeFrom="column">
                  <wp:posOffset>281940</wp:posOffset>
                </wp:positionH>
                <wp:positionV relativeFrom="paragraph">
                  <wp:posOffset>635</wp:posOffset>
                </wp:positionV>
                <wp:extent cx="390525" cy="3714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19D2D" id="Овал 2" o:spid="_x0000_s1026" style="position:absolute;margin-left:22.2pt;margin-top:.05pt;width:3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</w:p>
    <w:p w:rsidR="00553F33" w:rsidRDefault="00553F33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33" w:rsidRDefault="00553F33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33" w:rsidRDefault="00553F33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4767A" wp14:editId="71D1C902">
                <wp:simplePos x="0" y="0"/>
                <wp:positionH relativeFrom="column">
                  <wp:posOffset>1243965</wp:posOffset>
                </wp:positionH>
                <wp:positionV relativeFrom="paragraph">
                  <wp:posOffset>6350</wp:posOffset>
                </wp:positionV>
                <wp:extent cx="676275" cy="428625"/>
                <wp:effectExtent l="19050" t="0" r="47625" b="28575"/>
                <wp:wrapNone/>
                <wp:docPr id="7" name="Трапец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286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8D62E" id="Трапеция 7" o:spid="_x0000_s1026" style="position:absolute;margin-left:97.95pt;margin-top:.5pt;width:53.2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" path="m,428625l107156,,569119,,676275,428625,,428625xe" fillcolor="#5b9bd5 [3204]" strokecolor="#1f4d78 [1604]" strokeweight="1pt">
                <v:stroke joinstyle="miter"/>
                <v:path arrowok="t" o:connecttype="custom" o:connectlocs="0,428625;107156,0;569119,0;676275,428625;0,428625" o:connectangles="0,0,0,0,0"/>
              </v:shape>
            </w:pict>
          </mc:Fallback>
        </mc:AlternateContent>
      </w:r>
    </w:p>
    <w:p w:rsidR="00553F33" w:rsidRDefault="00553F33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33" w:rsidRDefault="00553F33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BD2D8" wp14:editId="231494AB">
                <wp:simplePos x="0" y="0"/>
                <wp:positionH relativeFrom="column">
                  <wp:posOffset>290830</wp:posOffset>
                </wp:positionH>
                <wp:positionV relativeFrom="paragraph">
                  <wp:posOffset>64135</wp:posOffset>
                </wp:positionV>
                <wp:extent cx="295275" cy="390525"/>
                <wp:effectExtent l="19050" t="19050" r="47625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905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5D59A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22.9pt;margin-top:5.05pt;width:23.2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" fillcolor="#5b9bd5 [3204]" strokecolor="#1f4d78 [1604]" strokeweight="1pt"/>
            </w:pict>
          </mc:Fallback>
        </mc:AlternateContent>
      </w:r>
    </w:p>
    <w:p w:rsidR="00553F33" w:rsidRDefault="00553F33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740D2" wp14:editId="35CE9799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523875" cy="2286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FFFE9" id="Овал 4" o:spid="_x0000_s1026" style="position:absolute;margin-left:0;margin-top:.95pt;width:41.25pt;height:18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" fillcolor="#5b9bd5 [3204]" strokecolor="#1f4d78 [1604]" strokeweight="1pt">
                <v:stroke joinstyle="miter"/>
                <w10:wrap anchorx="page"/>
              </v:oval>
            </w:pict>
          </mc:Fallback>
        </mc:AlternateContent>
      </w:r>
    </w:p>
    <w:p w:rsidR="00553F33" w:rsidRDefault="00553F33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2C5" w:rsidRDefault="00E642C5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5DB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="00411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 w:rsidR="00A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 справились мы с заданием?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вторую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подсказку- медальон,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уже близко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сюрпризу. Давайте немного разомнемся, отдохнем</w:t>
      </w:r>
      <w:r w:rsidR="00E6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разомнемся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914" w:rsidRDefault="00774914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9A" w:rsidRDefault="00AF25DB" w:rsidP="00E642C5">
      <w:pPr>
        <w:pStyle w:val="a4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FF7319" w:rsidRPr="00774914" w:rsidRDefault="00FF7319" w:rsidP="00E642C5">
      <w:pPr>
        <w:pStyle w:val="a4"/>
        <w:shd w:val="clear" w:color="auto" w:fill="FFFFFF"/>
        <w:spacing w:after="0" w:line="240" w:lineRule="auto"/>
        <w:ind w:left="81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4914">
        <w:rPr>
          <w:rFonts w:ascii="Times New Roman" w:hAnsi="Times New Roman" w:cs="Times New Roman"/>
          <w:color w:val="000000"/>
          <w:sz w:val="28"/>
          <w:szCs w:val="28"/>
        </w:rPr>
        <w:t>Хомка</w:t>
      </w:r>
      <w:proofErr w:type="spellEnd"/>
      <w:r w:rsidRPr="007749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1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914">
        <w:rPr>
          <w:rFonts w:ascii="Times New Roman" w:hAnsi="Times New Roman" w:cs="Times New Roman"/>
          <w:color w:val="000000"/>
          <w:sz w:val="28"/>
          <w:szCs w:val="28"/>
        </w:rPr>
        <w:t>хомка</w:t>
      </w:r>
      <w:proofErr w:type="spellEnd"/>
      <w:r w:rsidRPr="00774914">
        <w:rPr>
          <w:rFonts w:ascii="Times New Roman" w:hAnsi="Times New Roman" w:cs="Times New Roman"/>
          <w:color w:val="000000"/>
          <w:sz w:val="28"/>
          <w:szCs w:val="28"/>
        </w:rPr>
        <w:t xml:space="preserve"> хомячок (надуваем щеки как хомяк)</w:t>
      </w:r>
      <w:r w:rsidRPr="007749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74914">
        <w:rPr>
          <w:rFonts w:ascii="Times New Roman" w:hAnsi="Times New Roman" w:cs="Times New Roman"/>
          <w:color w:val="000000"/>
          <w:sz w:val="28"/>
          <w:szCs w:val="28"/>
        </w:rPr>
        <w:t>Полосатенький</w:t>
      </w:r>
      <w:proofErr w:type="spellEnd"/>
      <w:r w:rsidRPr="00774914">
        <w:rPr>
          <w:rFonts w:ascii="Times New Roman" w:hAnsi="Times New Roman" w:cs="Times New Roman"/>
          <w:color w:val="000000"/>
          <w:sz w:val="28"/>
          <w:szCs w:val="28"/>
        </w:rPr>
        <w:t xml:space="preserve"> бочок (гладим себя по бокам) </w:t>
      </w:r>
    </w:p>
    <w:p w:rsidR="00774914" w:rsidRPr="00774914" w:rsidRDefault="00FF7319" w:rsidP="00E642C5">
      <w:pPr>
        <w:pStyle w:val="a4"/>
        <w:shd w:val="clear" w:color="auto" w:fill="FFFFFF"/>
        <w:spacing w:after="0" w:line="240" w:lineRule="auto"/>
        <w:ind w:left="81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4914">
        <w:rPr>
          <w:rFonts w:ascii="Times New Roman" w:hAnsi="Times New Roman" w:cs="Times New Roman"/>
          <w:color w:val="000000"/>
          <w:sz w:val="28"/>
          <w:szCs w:val="28"/>
        </w:rPr>
        <w:t>Хомка</w:t>
      </w:r>
      <w:proofErr w:type="spellEnd"/>
      <w:r w:rsidRPr="00774914">
        <w:rPr>
          <w:rFonts w:ascii="Times New Roman" w:hAnsi="Times New Roman" w:cs="Times New Roman"/>
          <w:color w:val="000000"/>
          <w:sz w:val="28"/>
          <w:szCs w:val="28"/>
        </w:rPr>
        <w:t xml:space="preserve"> рано встает (потягиваемся)</w:t>
      </w:r>
      <w:r w:rsidRPr="00774914">
        <w:rPr>
          <w:rFonts w:ascii="Times New Roman" w:hAnsi="Times New Roman" w:cs="Times New Roman"/>
          <w:color w:val="000000"/>
          <w:sz w:val="28"/>
          <w:szCs w:val="28"/>
        </w:rPr>
        <w:br/>
        <w:t>Щечки моет, ушки трет</w:t>
      </w:r>
      <w:r w:rsidR="00774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914">
        <w:rPr>
          <w:rFonts w:ascii="Times New Roman" w:hAnsi="Times New Roman" w:cs="Times New Roman"/>
          <w:color w:val="000000"/>
          <w:sz w:val="28"/>
          <w:szCs w:val="28"/>
        </w:rPr>
        <w:t>(делаем соответственные действия)</w:t>
      </w:r>
      <w:r w:rsidRPr="007749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Подметает </w:t>
      </w:r>
      <w:proofErr w:type="spellStart"/>
      <w:r w:rsidRPr="00774914">
        <w:rPr>
          <w:rFonts w:ascii="Times New Roman" w:hAnsi="Times New Roman" w:cs="Times New Roman"/>
          <w:color w:val="000000"/>
          <w:sz w:val="28"/>
          <w:szCs w:val="28"/>
        </w:rPr>
        <w:t>хомка</w:t>
      </w:r>
      <w:proofErr w:type="spellEnd"/>
      <w:r w:rsidRPr="00774914">
        <w:rPr>
          <w:rFonts w:ascii="Times New Roman" w:hAnsi="Times New Roman" w:cs="Times New Roman"/>
          <w:color w:val="000000"/>
          <w:sz w:val="28"/>
          <w:szCs w:val="28"/>
        </w:rPr>
        <w:t xml:space="preserve"> хатку (наклоняемся и делаем вид что подметаем)</w:t>
      </w:r>
      <w:r w:rsidRPr="00774914">
        <w:rPr>
          <w:rFonts w:ascii="Times New Roman" w:hAnsi="Times New Roman" w:cs="Times New Roman"/>
          <w:color w:val="000000"/>
          <w:sz w:val="28"/>
          <w:szCs w:val="28"/>
        </w:rPr>
        <w:br/>
        <w:t>И выходит на зарядку(маршируют на месте)</w:t>
      </w:r>
      <w:r w:rsidRPr="00774914">
        <w:rPr>
          <w:rFonts w:ascii="Times New Roman" w:hAnsi="Times New Roman" w:cs="Times New Roman"/>
          <w:color w:val="000000"/>
          <w:sz w:val="28"/>
          <w:szCs w:val="28"/>
        </w:rPr>
        <w:br/>
        <w:t>Раз два три четыре пять(сгибают с с</w:t>
      </w:r>
      <w:r w:rsidR="00774914" w:rsidRPr="0077491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4914">
        <w:rPr>
          <w:rFonts w:ascii="Times New Roman" w:hAnsi="Times New Roman" w:cs="Times New Roman"/>
          <w:color w:val="000000"/>
          <w:sz w:val="28"/>
          <w:szCs w:val="28"/>
        </w:rPr>
        <w:t>лой руки</w:t>
      </w:r>
      <w:r w:rsidR="00774914" w:rsidRPr="0077491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F7319" w:rsidRDefault="00FF7319" w:rsidP="00E642C5">
      <w:pPr>
        <w:pStyle w:val="a4"/>
        <w:shd w:val="clear" w:color="auto" w:fill="FFFFFF"/>
        <w:spacing w:after="0" w:line="240" w:lineRule="auto"/>
        <w:ind w:left="81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4914">
        <w:rPr>
          <w:rFonts w:ascii="Times New Roman" w:hAnsi="Times New Roman" w:cs="Times New Roman"/>
          <w:color w:val="000000"/>
          <w:sz w:val="28"/>
          <w:szCs w:val="28"/>
        </w:rPr>
        <w:t>Хомка</w:t>
      </w:r>
      <w:proofErr w:type="spellEnd"/>
      <w:r w:rsidRPr="00774914">
        <w:rPr>
          <w:rFonts w:ascii="Times New Roman" w:hAnsi="Times New Roman" w:cs="Times New Roman"/>
          <w:color w:val="000000"/>
          <w:sz w:val="28"/>
          <w:szCs w:val="28"/>
        </w:rPr>
        <w:t xml:space="preserve"> сильным хочет стать</w:t>
      </w:r>
      <w:r w:rsidR="00774914" w:rsidRPr="00774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4914" w:rsidRPr="00774914" w:rsidRDefault="00774914" w:rsidP="00E642C5">
      <w:pPr>
        <w:pStyle w:val="a4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5DB" w:rsidRPr="00FF7319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Задание №3</w:t>
      </w:r>
      <w:r w:rsidR="00376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59A" w:rsidRPr="00EA3916" w:rsidRDefault="00E7759A" w:rsidP="00E775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следующее задание: Ребята пройдите за столы.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столах у вас 2 коробочки</w:t>
      </w:r>
      <w:r w:rsidRPr="00E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r w:rsidRPr="00E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</w:t>
      </w:r>
      <w:r w:rsidRPr="00EA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странах которых идет война. </w:t>
      </w:r>
      <w:r w:rsidRPr="00E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количество предметов в этих коробках.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предметов не достает</w:t>
      </w:r>
      <w:r w:rsidR="00E6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добавьте звездочки.</w:t>
      </w:r>
    </w:p>
    <w:p w:rsidR="00AF25DB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5DB" w:rsidRDefault="00AF25DB" w:rsidP="00E64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B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Мы добыли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третью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подсказку- медальон, вперед за следующей</w:t>
      </w:r>
    </w:p>
    <w:p w:rsidR="00FF7319" w:rsidRDefault="00AF25DB" w:rsidP="00E64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(Ребенок </w:t>
      </w:r>
      <w:r w:rsidR="00E64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берет задание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</w:t>
      </w:r>
      <w:r w:rsidR="00E64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цифрой</w:t>
      </w:r>
      <w:r w:rsidR="00F6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«4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»).</w:t>
      </w:r>
    </w:p>
    <w:p w:rsidR="00AF25DB" w:rsidRPr="009B3223" w:rsidRDefault="00E642C5" w:rsidP="00E642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AF25DB"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="00AF25DB"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AF25DB"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F25DB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F25DB" w:rsidRPr="009B3223" w:rsidRDefault="00FF7319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№4</w:t>
      </w:r>
    </w:p>
    <w:p w:rsidR="00AF25DB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.</w:t>
      </w:r>
      <w:r w:rsidRPr="00300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="00FF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ебята! в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 несчастье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перепутали свои квартиры расставьте цифры правильно</w:t>
      </w:r>
      <w:r w:rsidR="00FF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25DB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азови соседей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числа  3</w:t>
      </w:r>
      <w:proofErr w:type="gramEnd"/>
    </w:p>
    <w:p w:rsidR="00AF25DB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азови соседей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числа  5</w:t>
      </w:r>
      <w:proofErr w:type="gramEnd"/>
    </w:p>
    <w:p w:rsidR="00AF25DB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азови соседей числа 7 </w:t>
      </w:r>
    </w:p>
    <w:p w:rsidR="00AF25DB" w:rsidRDefault="00AF25DB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добыли </w:t>
      </w:r>
      <w:r w:rsidR="00FF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одну 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подсказку- медальон</w:t>
      </w:r>
    </w:p>
    <w:p w:rsidR="00774914" w:rsidRDefault="00774914" w:rsidP="00AF2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914" w:rsidRDefault="00774914" w:rsidP="00AF2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00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будем выполнять следующее задание?</w:t>
      </w:r>
    </w:p>
    <w:p w:rsidR="00774914" w:rsidRPr="007B4A23" w:rsidRDefault="00774914" w:rsidP="00774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№5</w:t>
      </w:r>
      <w:r w:rsidRPr="007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Сложите </w:t>
      </w:r>
      <w:r w:rsidRPr="007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ядку ваши медальоны и прочитать название места, где лежит сюрприз </w:t>
      </w:r>
      <w:r w:rsidRPr="007B4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составляют слово из медальонов и получают слово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находят сюрприз</w:t>
      </w:r>
      <w:r w:rsidRPr="007B4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74914" w:rsidRDefault="00774914" w:rsidP="00AF2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составляют слово из медальонов и получают слово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окно №3</w:t>
      </w:r>
      <w:r w:rsidRPr="009B3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</w:t>
      </w:r>
    </w:p>
    <w:p w:rsidR="00A31805" w:rsidRDefault="00AF25DB" w:rsidP="00A3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Pr="009B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="00A31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A31805" w:rsidRPr="007B4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="00A31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A3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вам понравился сюрприз? </w:t>
      </w:r>
      <w:r w:rsidR="00A31805" w:rsidRPr="007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прекрасно справились со всеми заданиями </w:t>
      </w:r>
      <w:r w:rsidR="00A3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профессора </w:t>
      </w:r>
      <w:proofErr w:type="spellStart"/>
      <w:r w:rsidR="00A31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Всезнамуса</w:t>
      </w:r>
      <w:proofErr w:type="spellEnd"/>
      <w:r w:rsidR="00A31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DB" w:rsidRPr="009B3223" w:rsidRDefault="00A31805" w:rsidP="00AF2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помнит какие задания у нас были? </w:t>
      </w:r>
      <w:r w:rsidR="005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вам понравилось? Какое задание для вас было самым трудным? Как вы думаете, про</w:t>
      </w:r>
      <w:r w:rsidR="00F6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фессор </w:t>
      </w:r>
      <w:proofErr w:type="spellStart"/>
      <w:r w:rsidR="00F6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Всезнамус</w:t>
      </w:r>
      <w:proofErr w:type="spellEnd"/>
      <w:r w:rsidR="00F6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довольный</w:t>
      </w:r>
      <w:r w:rsidR="005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помнит какие задания у нас были? </w:t>
      </w:r>
      <w:r w:rsidR="005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ли вы его поблагодарить за сюрприз?</w:t>
      </w:r>
    </w:p>
    <w:p w:rsidR="00AF25DB" w:rsidRPr="008F4539" w:rsidRDefault="00AF25DB" w:rsidP="00AF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F26DA4" w:rsidRDefault="00E63BBA"/>
    <w:sectPr w:rsidR="00F26DA4" w:rsidSect="00F610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425"/>
    <w:multiLevelType w:val="hybridMultilevel"/>
    <w:tmpl w:val="6AE6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6CD1"/>
    <w:multiLevelType w:val="hybridMultilevel"/>
    <w:tmpl w:val="440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830"/>
    <w:multiLevelType w:val="hybridMultilevel"/>
    <w:tmpl w:val="5530805A"/>
    <w:lvl w:ilvl="0" w:tplc="777680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94C36CD"/>
    <w:multiLevelType w:val="multilevel"/>
    <w:tmpl w:val="3C9A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656E9"/>
    <w:multiLevelType w:val="multilevel"/>
    <w:tmpl w:val="F4F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B"/>
    <w:rsid w:val="00007F1C"/>
    <w:rsid w:val="0005165C"/>
    <w:rsid w:val="00376CC0"/>
    <w:rsid w:val="004111CB"/>
    <w:rsid w:val="00553F33"/>
    <w:rsid w:val="005552A5"/>
    <w:rsid w:val="00664FA9"/>
    <w:rsid w:val="006C1C35"/>
    <w:rsid w:val="00774914"/>
    <w:rsid w:val="007A5657"/>
    <w:rsid w:val="00847A85"/>
    <w:rsid w:val="009B5182"/>
    <w:rsid w:val="00A31805"/>
    <w:rsid w:val="00AF25DB"/>
    <w:rsid w:val="00D45198"/>
    <w:rsid w:val="00E2181F"/>
    <w:rsid w:val="00E63BBA"/>
    <w:rsid w:val="00E642C5"/>
    <w:rsid w:val="00E7631D"/>
    <w:rsid w:val="00E7759A"/>
    <w:rsid w:val="00EA3916"/>
    <w:rsid w:val="00EE44B9"/>
    <w:rsid w:val="00F610AC"/>
    <w:rsid w:val="00FB36DD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6561"/>
  <w15:chartTrackingRefBased/>
  <w15:docId w15:val="{620DA711-43BC-4839-A415-6AAD8D6F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5DB"/>
  </w:style>
  <w:style w:type="character" w:styleId="a3">
    <w:name w:val="Strong"/>
    <w:basedOn w:val="a0"/>
    <w:uiPriority w:val="22"/>
    <w:qFormat/>
    <w:rsid w:val="00AF25DB"/>
    <w:rPr>
      <w:b/>
      <w:bCs/>
    </w:rPr>
  </w:style>
  <w:style w:type="paragraph" w:styleId="a4">
    <w:name w:val="List Paragraph"/>
    <w:basedOn w:val="a"/>
    <w:uiPriority w:val="34"/>
    <w:qFormat/>
    <w:rsid w:val="00AF25DB"/>
    <w:pPr>
      <w:ind w:left="720"/>
      <w:contextualSpacing/>
    </w:pPr>
  </w:style>
  <w:style w:type="paragraph" w:styleId="a5">
    <w:name w:val="No Spacing"/>
    <w:basedOn w:val="a"/>
    <w:uiPriority w:val="1"/>
    <w:qFormat/>
    <w:rsid w:val="0041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 ts</cp:lastModifiedBy>
  <cp:revision>7</cp:revision>
  <dcterms:created xsi:type="dcterms:W3CDTF">2017-04-23T02:42:00Z</dcterms:created>
  <dcterms:modified xsi:type="dcterms:W3CDTF">2018-02-11T03:12:00Z</dcterms:modified>
</cp:coreProperties>
</file>