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AF" w:rsidRPr="0044775F" w:rsidRDefault="00CE2EAF" w:rsidP="00CE2EAF">
      <w:pPr>
        <w:spacing w:after="0" w:line="240" w:lineRule="auto"/>
        <w:jc w:val="center"/>
        <w:rPr>
          <w:rFonts w:ascii="Times New Roman" w:hAnsi="Times New Roman"/>
          <w:b/>
        </w:rPr>
      </w:pPr>
      <w:r w:rsidRPr="0044775F">
        <w:rPr>
          <w:rFonts w:ascii="Times New Roman" w:hAnsi="Times New Roman"/>
          <w:b/>
        </w:rPr>
        <w:t>ПЛАНИРОВАНИЕ ВОСПИТАТЕЛЬНО-ОБРАЗОВАТЕЛЬНОЙ РАБОТЫ НА</w:t>
      </w:r>
      <w:r w:rsidR="00F97E27" w:rsidRPr="0044775F">
        <w:rPr>
          <w:rFonts w:ascii="Times New Roman" w:hAnsi="Times New Roman"/>
          <w:b/>
        </w:rPr>
        <w:t xml:space="preserve"> 1</w:t>
      </w:r>
      <w:r w:rsidRPr="0044775F">
        <w:rPr>
          <w:rFonts w:ascii="Times New Roman" w:hAnsi="Times New Roman"/>
          <w:b/>
        </w:rPr>
        <w:t xml:space="preserve"> НЕДЕЛЮ </w:t>
      </w:r>
      <w:r w:rsidR="00F97E27" w:rsidRPr="0044775F">
        <w:rPr>
          <w:rFonts w:ascii="Times New Roman" w:hAnsi="Times New Roman"/>
          <w:b/>
        </w:rPr>
        <w:t>ФЕВРАЛЯ</w:t>
      </w:r>
    </w:p>
    <w:p w:rsidR="00F97E27" w:rsidRPr="0044775F" w:rsidRDefault="00CE2EAF" w:rsidP="00F97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4775F">
        <w:rPr>
          <w:rFonts w:ascii="Times New Roman" w:hAnsi="Times New Roman"/>
          <w:b/>
        </w:rPr>
        <w:t xml:space="preserve">Тема недели. </w:t>
      </w:r>
      <w:r w:rsidR="00F97E27" w:rsidRPr="0044775F">
        <w:rPr>
          <w:rFonts w:ascii="Times New Roman" w:hAnsi="Times New Roman"/>
          <w:b/>
        </w:rPr>
        <w:t>«ТРАНСПОРТ»</w:t>
      </w:r>
    </w:p>
    <w:p w:rsidR="00CE2EAF" w:rsidRPr="007D0B75" w:rsidRDefault="00F97E27" w:rsidP="00F97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75F">
        <w:rPr>
          <w:rFonts w:ascii="Times New Roman" w:hAnsi="Times New Roman"/>
          <w:b/>
        </w:rPr>
        <w:t xml:space="preserve">Цель: </w:t>
      </w:r>
      <w:r w:rsidR="00CE2EAF" w:rsidRPr="0044775F">
        <w:rPr>
          <w:rFonts w:ascii="Times New Roman" w:hAnsi="Times New Roman"/>
        </w:rPr>
        <w:t>Уточнение и расширение знаний детей</w:t>
      </w:r>
      <w:r w:rsidRPr="0044775F">
        <w:rPr>
          <w:rFonts w:ascii="Times New Roman" w:hAnsi="Times New Roman"/>
        </w:rPr>
        <w:t xml:space="preserve"> пр</w:t>
      </w:r>
      <w:r w:rsidR="00CE2EAF" w:rsidRPr="0044775F">
        <w:rPr>
          <w:rFonts w:ascii="Times New Roman" w:hAnsi="Times New Roman"/>
        </w:rPr>
        <w:t>о</w:t>
      </w:r>
      <w:r w:rsidRPr="0044775F">
        <w:rPr>
          <w:rFonts w:ascii="Times New Roman" w:hAnsi="Times New Roman"/>
        </w:rPr>
        <w:t xml:space="preserve"> воздушный транспорт</w:t>
      </w:r>
      <w:r w:rsidR="00CE2EAF" w:rsidRPr="004768B8">
        <w:rPr>
          <w:rFonts w:ascii="Times New Roman" w:hAnsi="Times New Roman"/>
          <w:sz w:val="28"/>
          <w:szCs w:val="28"/>
        </w:rPr>
        <w:t xml:space="preserve">. </w:t>
      </w:r>
      <w:r w:rsidR="00CE2EA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05"/>
        <w:gridCol w:w="29"/>
        <w:gridCol w:w="10342"/>
        <w:gridCol w:w="6"/>
        <w:gridCol w:w="1559"/>
        <w:gridCol w:w="1276"/>
        <w:gridCol w:w="1239"/>
        <w:gridCol w:w="31"/>
      </w:tblGrid>
      <w:tr w:rsidR="00CE2EAF" w:rsidRPr="009F4FCA" w:rsidTr="00DD7F02">
        <w:trPr>
          <w:gridAfter w:val="1"/>
          <w:wAfter w:w="31" w:type="dxa"/>
        </w:trPr>
        <w:tc>
          <w:tcPr>
            <w:tcW w:w="704" w:type="dxa"/>
          </w:tcPr>
          <w:p w:rsidR="00CE2EAF" w:rsidRPr="00602914" w:rsidRDefault="00CE2EAF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 xml:space="preserve">Ре </w:t>
            </w: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жи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 м</w:t>
            </w:r>
          </w:p>
        </w:tc>
        <w:tc>
          <w:tcPr>
            <w:tcW w:w="1105" w:type="dxa"/>
          </w:tcPr>
          <w:p w:rsidR="00CE2EAF" w:rsidRPr="00602914" w:rsidRDefault="00CE2EAF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2914">
              <w:rPr>
                <w:rFonts w:ascii="Times New Roman" w:hAnsi="Times New Roman"/>
                <w:sz w:val="18"/>
                <w:szCs w:val="18"/>
              </w:rPr>
              <w:t>Инте-грация</w:t>
            </w:r>
            <w:proofErr w:type="gram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 образов.</w:t>
            </w:r>
          </w:p>
          <w:p w:rsidR="00CE2EAF" w:rsidRPr="00602914" w:rsidRDefault="00CE2EAF" w:rsidP="00205F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 xml:space="preserve">областей </w:t>
            </w:r>
          </w:p>
        </w:tc>
        <w:tc>
          <w:tcPr>
            <w:tcW w:w="10377" w:type="dxa"/>
            <w:gridSpan w:val="3"/>
          </w:tcPr>
          <w:p w:rsidR="00CE2EAF" w:rsidRDefault="00F97E27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ПОНЕДЕЛЬНИК 5.02.18</w:t>
            </w:r>
            <w:r w:rsidR="00CE2EAF" w:rsidRPr="0060291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D7124E" w:rsidRPr="00602914" w:rsidRDefault="00D7124E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2EAF" w:rsidRPr="00602914" w:rsidRDefault="00CE2EAF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59" w:type="dxa"/>
          </w:tcPr>
          <w:p w:rsidR="00CE2EAF" w:rsidRPr="00602914" w:rsidRDefault="003F1763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276" w:type="dxa"/>
          </w:tcPr>
          <w:p w:rsidR="00CE2EAF" w:rsidRPr="00602914" w:rsidRDefault="003F1763" w:rsidP="003F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Индивидуальная работа с детьми</w:t>
            </w:r>
          </w:p>
        </w:tc>
        <w:tc>
          <w:tcPr>
            <w:tcW w:w="1239" w:type="dxa"/>
          </w:tcPr>
          <w:p w:rsidR="00CE2EAF" w:rsidRPr="003F1763" w:rsidRDefault="003F1763" w:rsidP="00205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Взаимодействие с </w:t>
            </w:r>
            <w:r w:rsidR="00CE2EAF" w:rsidRPr="003F1763">
              <w:rPr>
                <w:rFonts w:ascii="Times New Roman" w:hAnsi="Times New Roman"/>
                <w:sz w:val="20"/>
                <w:szCs w:val="20"/>
              </w:rPr>
              <w:t>родителями</w:t>
            </w:r>
          </w:p>
        </w:tc>
      </w:tr>
      <w:tr w:rsidR="00DD7F02" w:rsidRPr="009F4FCA" w:rsidTr="00F55C8B">
        <w:trPr>
          <w:gridAfter w:val="1"/>
          <w:wAfter w:w="31" w:type="dxa"/>
          <w:trHeight w:val="2008"/>
        </w:trPr>
        <w:tc>
          <w:tcPr>
            <w:tcW w:w="704" w:type="dxa"/>
            <w:textDirection w:val="btLr"/>
          </w:tcPr>
          <w:p w:rsidR="00DD7F02" w:rsidRPr="00602914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105" w:type="dxa"/>
          </w:tcPr>
          <w:p w:rsidR="00DD7F02" w:rsidRPr="00602914" w:rsidRDefault="00DD7F02" w:rsidP="00DD7F02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>-ком</w:t>
            </w:r>
          </w:p>
          <w:p w:rsidR="00DD7F02" w:rsidRPr="00602914" w:rsidRDefault="00DD7F02" w:rsidP="00DD7F02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Познават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7F02" w:rsidRPr="00602914" w:rsidRDefault="00DD7F02" w:rsidP="00DD7F02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Речевое</w:t>
            </w:r>
          </w:p>
          <w:p w:rsidR="00DD7F02" w:rsidRPr="00602914" w:rsidRDefault="00DD7F02" w:rsidP="00DD7F02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Худ-эст</w:t>
            </w:r>
          </w:p>
          <w:p w:rsidR="00DD7F02" w:rsidRPr="00602914" w:rsidRDefault="00DD7F02" w:rsidP="00DD7F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Физическ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7F02" w:rsidRPr="00602914" w:rsidRDefault="00DD7F02" w:rsidP="00DD7F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КГН</w:t>
            </w:r>
          </w:p>
          <w:p w:rsidR="00DD7F02" w:rsidRPr="00602914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7" w:type="dxa"/>
            <w:gridSpan w:val="3"/>
            <w:tcBorders>
              <w:right w:val="single" w:sz="4" w:space="0" w:color="auto"/>
            </w:tcBorders>
          </w:tcPr>
          <w:p w:rsidR="00DD7F02" w:rsidRPr="00602914" w:rsidRDefault="00DD7F02" w:rsidP="00DD7F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1.Прием. Осмотр детей</w:t>
            </w:r>
          </w:p>
          <w:p w:rsidR="00DD7F02" w:rsidRPr="00602914" w:rsidRDefault="00DD7F02" w:rsidP="00DD7F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 xml:space="preserve">2.Утренняя гимнастика. 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>Развивать двигательную активность детей.</w:t>
            </w: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D7F02" w:rsidRPr="00602914" w:rsidRDefault="00DD7F02" w:rsidP="00DD7F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 xml:space="preserve">3.Беседа. 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 xml:space="preserve">Мой выходной день. </w:t>
            </w:r>
          </w:p>
          <w:p w:rsidR="00DD7F02" w:rsidRPr="00602914" w:rsidRDefault="00DD7F02" w:rsidP="00DD7F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 xml:space="preserve">Цели: формировать потребность поделиться со всеми своими переживаниями, новостями, впечатлениями. Развивать умение свободного общения </w:t>
            </w:r>
          </w:p>
          <w:p w:rsidR="00DD7F02" w:rsidRPr="00602914" w:rsidRDefault="00DD7F02" w:rsidP="00DD7F0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4.</w:t>
            </w: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 xml:space="preserve">Гигиенические процедуры </w:t>
            </w:r>
          </w:p>
          <w:p w:rsidR="00DD7F02" w:rsidRPr="00602914" w:rsidRDefault="00DD7F02" w:rsidP="00DD7F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Цели: Формировать привычку самостоятельно мыть руки перед едой, насухо вытирать личным полотенцем</w:t>
            </w:r>
          </w:p>
          <w:p w:rsidR="00DD7F02" w:rsidRPr="00602914" w:rsidRDefault="00DD7F02" w:rsidP="00DD7F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5. Подготовка к завтраку, завтрак</w:t>
            </w:r>
          </w:p>
          <w:p w:rsidR="00DD7F02" w:rsidRPr="00602914" w:rsidRDefault="00DD7F02" w:rsidP="00DD7F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Цели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>: формировать элементарные навыки поведения за столом</w:t>
            </w: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 xml:space="preserve"> ,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>правильного приема пищи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7F02" w:rsidRPr="00602914" w:rsidRDefault="00DD7F02" w:rsidP="00DD7F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Предложить детям раскраски</w:t>
            </w: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 xml:space="preserve"> Цель: 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 xml:space="preserve">создавать условия для формирования </w:t>
            </w: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мелк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>. моторики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F02" w:rsidRPr="00602914" w:rsidRDefault="00DD7F02" w:rsidP="00DD7F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 xml:space="preserve">работа с </w:t>
            </w: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Олегом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 xml:space="preserve"> цифры, развитие памяти</w:t>
            </w:r>
          </w:p>
          <w:p w:rsidR="00DD7F02" w:rsidRPr="00602914" w:rsidRDefault="00DD7F02" w:rsidP="00DD7F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 xml:space="preserve"> Даниил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 xml:space="preserve"> – звук Р</w:t>
            </w:r>
          </w:p>
          <w:p w:rsidR="00DD7F02" w:rsidRPr="00602914" w:rsidRDefault="00DD7F02" w:rsidP="00DD7F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9" w:type="dxa"/>
            <w:vMerge w:val="restart"/>
          </w:tcPr>
          <w:p w:rsidR="00DD7F02" w:rsidRPr="005C425E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eastAsia="ru-RU"/>
              </w:rPr>
            </w:pPr>
          </w:p>
          <w:p w:rsidR="00DD7F02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25E">
              <w:rPr>
                <w:rFonts w:ascii="Times New Roman" w:hAnsi="Times New Roman"/>
                <w:sz w:val="18"/>
                <w:szCs w:val="18"/>
              </w:rPr>
              <w:t xml:space="preserve">Сообщение о предстоящей </w:t>
            </w:r>
            <w:proofErr w:type="gramStart"/>
            <w:r w:rsidRPr="005C425E">
              <w:rPr>
                <w:rFonts w:ascii="Times New Roman" w:hAnsi="Times New Roman"/>
                <w:sz w:val="18"/>
                <w:szCs w:val="18"/>
              </w:rPr>
              <w:t>прививке  Варя</w:t>
            </w:r>
            <w:proofErr w:type="gramEnd"/>
            <w:r w:rsidRPr="005C425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D7F02" w:rsidRPr="005C425E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Паша</w:t>
            </w:r>
            <w:r w:rsidRPr="005C425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7F02" w:rsidRPr="005C425E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Pr="005C425E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Pr="005C425E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Pr="005C425E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Pr="005C425E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Pr="005C425E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Pr="005C425E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Pr="005C425E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Pr="005C425E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Pr="005C425E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Pr="005C425E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Pr="005C425E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Pr="005C425E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Pr="005C425E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Pr="005C425E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Pr="005C425E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Pr="005C425E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Pr="005C425E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Pr="005C425E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Pr="005C425E" w:rsidRDefault="00DD7F02" w:rsidP="004A7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7F02" w:rsidRPr="004A7366" w:rsidRDefault="00DD7F02" w:rsidP="004A73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C425E">
              <w:rPr>
                <w:rFonts w:ascii="Times New Roman" w:hAnsi="Times New Roman"/>
                <w:b/>
                <w:sz w:val="18"/>
                <w:szCs w:val="18"/>
              </w:rPr>
              <w:t>Попросить родителей помочь детям выучить слова   для театрализованной постановки</w:t>
            </w:r>
          </w:p>
        </w:tc>
      </w:tr>
      <w:tr w:rsidR="00F55C8B" w:rsidRPr="009F4FCA" w:rsidTr="00F55C8B">
        <w:trPr>
          <w:gridAfter w:val="1"/>
          <w:wAfter w:w="31" w:type="dxa"/>
          <w:trHeight w:val="774"/>
        </w:trPr>
        <w:tc>
          <w:tcPr>
            <w:tcW w:w="704" w:type="dxa"/>
            <w:textDirection w:val="btLr"/>
          </w:tcPr>
          <w:p w:rsidR="00F55C8B" w:rsidRPr="00602914" w:rsidRDefault="00F55C8B" w:rsidP="00A632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105" w:type="dxa"/>
          </w:tcPr>
          <w:p w:rsidR="00F55C8B" w:rsidRPr="00602914" w:rsidRDefault="00F55C8B" w:rsidP="004477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Познав.</w:t>
            </w:r>
          </w:p>
          <w:p w:rsidR="00F55C8B" w:rsidRPr="00602914" w:rsidRDefault="00F55C8B" w:rsidP="004477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Соц.-</w:t>
            </w: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коммуник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55C8B" w:rsidRPr="00602914" w:rsidRDefault="00F55C8B" w:rsidP="00602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Игровая</w:t>
            </w:r>
          </w:p>
          <w:p w:rsidR="00F55C8B" w:rsidRPr="00602914" w:rsidRDefault="00F55C8B" w:rsidP="004477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Познав.</w:t>
            </w:r>
          </w:p>
          <w:p w:rsidR="00F55C8B" w:rsidRPr="00602914" w:rsidRDefault="00F55C8B" w:rsidP="004477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Коммуник</w:t>
            </w:r>
            <w:proofErr w:type="spellEnd"/>
          </w:p>
          <w:p w:rsidR="00F55C8B" w:rsidRPr="00602914" w:rsidRDefault="00F55C8B" w:rsidP="0044775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Музыкальн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371" w:type="dxa"/>
            <w:gridSpan w:val="2"/>
            <w:tcBorders>
              <w:right w:val="single" w:sz="4" w:space="0" w:color="auto"/>
            </w:tcBorders>
          </w:tcPr>
          <w:p w:rsidR="00F55C8B" w:rsidRPr="00602914" w:rsidRDefault="00F55C8B" w:rsidP="006029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1.Познание -9.00</w:t>
            </w:r>
          </w:p>
          <w:p w:rsidR="00F55C8B" w:rsidRPr="00602914" w:rsidRDefault="00F55C8B" w:rsidP="006029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Тема «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>Зачем самолету крылья»</w:t>
            </w:r>
          </w:p>
          <w:p w:rsidR="00F55C8B" w:rsidRPr="00602914" w:rsidRDefault="00F55C8B" w:rsidP="00602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Цель: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расширить знания детей о воздушном транспорте. </w:t>
            </w:r>
            <w:r w:rsidR="008D1E9A">
              <w:rPr>
                <w:rFonts w:ascii="Times New Roman" w:hAnsi="Times New Roman"/>
                <w:sz w:val="18"/>
                <w:szCs w:val="18"/>
              </w:rPr>
              <w:t xml:space="preserve">Познакомить </w:t>
            </w:r>
            <w:r w:rsidR="008D1E9A" w:rsidRPr="00602914">
              <w:rPr>
                <w:rFonts w:ascii="Times New Roman" w:hAnsi="Times New Roman"/>
                <w:sz w:val="18"/>
                <w:szCs w:val="18"/>
              </w:rPr>
              <w:t>детей с историей возникновения воздушного транспорта., различными видами.</w:t>
            </w:r>
            <w:r w:rsidR="008D1E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>Уточнить с детьми с строение самолета, о значении воздушного транспорта в жизни современного общества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Пополнить 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>знания детей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профессиях - 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конструкторы, инженеры, рабочие, создающие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 xml:space="preserve"> самолеты. Расширять представления о правилах поведения на борту воздушного лайнера. Развивать познавательные интересы</w:t>
            </w:r>
          </w:p>
          <w:p w:rsidR="00F55C8B" w:rsidRPr="00602914" w:rsidRDefault="00F55C8B" w:rsidP="00602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6029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Музыка -10.00</w:t>
            </w:r>
          </w:p>
          <w:p w:rsidR="00F55C8B" w:rsidRPr="00602914" w:rsidRDefault="00F55C8B" w:rsidP="00602914">
            <w:pPr>
              <w:pStyle w:val="c12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602914">
              <w:rPr>
                <w:sz w:val="18"/>
                <w:szCs w:val="18"/>
              </w:rPr>
              <w:t>Цели : развивать эстетические чувства детей, художественное восприятие музыки, содействовать возникновению положительного эмоционального отклика на музыкальное произведение, красоту окружающего мира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5C8B" w:rsidRDefault="006E3492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34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Рассматривание книжек, самостоятельная художественная деятельность</w:t>
            </w:r>
          </w:p>
          <w:p w:rsidR="006E3492" w:rsidRPr="006E3492" w:rsidRDefault="006E3492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Спокойные игры по уголкам</w:t>
            </w:r>
          </w:p>
          <w:p w:rsidR="00F55C8B" w:rsidRPr="00602914" w:rsidRDefault="00F55C8B" w:rsidP="00602914">
            <w:pPr>
              <w:pStyle w:val="c12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C8B" w:rsidRPr="006E3492" w:rsidRDefault="006E3492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34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Работа с Катей составление предложений</w:t>
            </w:r>
          </w:p>
          <w:p w:rsidR="00F55C8B" w:rsidRPr="00602914" w:rsidRDefault="00F55C8B" w:rsidP="00602914">
            <w:pPr>
              <w:pStyle w:val="c12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/>
          </w:tcPr>
          <w:p w:rsidR="00F55C8B" w:rsidRPr="009F4FCA" w:rsidRDefault="00F55C8B" w:rsidP="00205FD1">
            <w:pPr>
              <w:pStyle w:val="c12"/>
              <w:rPr>
                <w:b/>
              </w:rPr>
            </w:pPr>
          </w:p>
        </w:tc>
      </w:tr>
      <w:tr w:rsidR="00A63246" w:rsidRPr="009F4FCA" w:rsidTr="00DD7F02">
        <w:trPr>
          <w:gridAfter w:val="1"/>
          <w:wAfter w:w="31" w:type="dxa"/>
          <w:trHeight w:val="1134"/>
        </w:trPr>
        <w:tc>
          <w:tcPr>
            <w:tcW w:w="704" w:type="dxa"/>
            <w:textDirection w:val="btLr"/>
          </w:tcPr>
          <w:p w:rsidR="00A63246" w:rsidRPr="00602914" w:rsidRDefault="00A63246" w:rsidP="00A632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ПРОГУЛ КА</w:t>
            </w:r>
          </w:p>
        </w:tc>
        <w:tc>
          <w:tcPr>
            <w:tcW w:w="1105" w:type="dxa"/>
          </w:tcPr>
          <w:p w:rsidR="00A63246" w:rsidRPr="00602914" w:rsidRDefault="00A63246" w:rsidP="00A6324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>-ком</w:t>
            </w:r>
          </w:p>
          <w:p w:rsidR="00A63246" w:rsidRPr="00602914" w:rsidRDefault="00A63246" w:rsidP="00A6324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Познават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63246" w:rsidRPr="00602914" w:rsidRDefault="00A63246" w:rsidP="00A6324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Речевое</w:t>
            </w:r>
          </w:p>
          <w:p w:rsidR="00A63246" w:rsidRPr="00602914" w:rsidRDefault="00A63246" w:rsidP="00A6324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Худ-эст</w:t>
            </w:r>
          </w:p>
          <w:p w:rsidR="00A63246" w:rsidRPr="00602914" w:rsidRDefault="00A63246" w:rsidP="00A632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Физическ</w:t>
            </w:r>
            <w:proofErr w:type="spellEnd"/>
          </w:p>
        </w:tc>
        <w:tc>
          <w:tcPr>
            <w:tcW w:w="10377" w:type="dxa"/>
            <w:gridSpan w:val="3"/>
          </w:tcPr>
          <w:p w:rsidR="003F1763" w:rsidRPr="00602914" w:rsidRDefault="003F1763" w:rsidP="003F1763">
            <w:pPr>
              <w:tabs>
                <w:tab w:val="right" w:pos="4887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1.Наблюдение</w:t>
            </w:r>
            <w:r w:rsidR="00602914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5C425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Прилетели свиристели»</w:t>
            </w:r>
          </w:p>
          <w:p w:rsidR="00B221FB" w:rsidRDefault="003F1763" w:rsidP="003F1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Цели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 xml:space="preserve"> привлечь детей к наблюдению за поведением птиц. Предложить детям назвать повадки свиристелей, чем они питаются</w:t>
            </w:r>
            <w:r w:rsidR="00D7124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602914" w:rsidRPr="00602914">
              <w:rPr>
                <w:rFonts w:ascii="Times New Roman" w:hAnsi="Times New Roman"/>
                <w:sz w:val="18"/>
                <w:szCs w:val="18"/>
              </w:rPr>
              <w:t xml:space="preserve">Воспитывать </w:t>
            </w:r>
            <w:r w:rsidR="00602914">
              <w:rPr>
                <w:rFonts w:ascii="Times New Roman" w:hAnsi="Times New Roman"/>
                <w:sz w:val="18"/>
                <w:szCs w:val="18"/>
              </w:rPr>
              <w:t>бережное отношение к птицам.</w:t>
            </w:r>
          </w:p>
          <w:p w:rsidR="003F1763" w:rsidRPr="00B221FB" w:rsidRDefault="00B221FB" w:rsidP="003F176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21FB">
              <w:rPr>
                <w:rFonts w:ascii="Times New Roman" w:hAnsi="Times New Roman"/>
                <w:i/>
                <w:sz w:val="18"/>
                <w:szCs w:val="18"/>
              </w:rPr>
              <w:t>«Прилетели свиристели, заиграли на свирели. Засвистели</w:t>
            </w:r>
            <w:r w:rsidR="008D1E9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8D1E9A">
              <w:rPr>
                <w:rFonts w:ascii="Times New Roman" w:hAnsi="Times New Roman"/>
                <w:i/>
                <w:sz w:val="18"/>
                <w:szCs w:val="18"/>
              </w:rPr>
              <w:t>свири-свирь</w:t>
            </w:r>
            <w:proofErr w:type="spellEnd"/>
            <w:r w:rsidR="008D1E9A">
              <w:rPr>
                <w:rFonts w:ascii="Times New Roman" w:hAnsi="Times New Roman"/>
                <w:i/>
                <w:sz w:val="18"/>
                <w:szCs w:val="18"/>
              </w:rPr>
              <w:t>. Мы клюем с рябины</w:t>
            </w:r>
            <w:r w:rsidRPr="00B221F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B221FB">
              <w:rPr>
                <w:rFonts w:ascii="Times New Roman" w:hAnsi="Times New Roman"/>
                <w:i/>
                <w:sz w:val="18"/>
                <w:szCs w:val="18"/>
              </w:rPr>
              <w:t>кисти .</w:t>
            </w:r>
            <w:proofErr w:type="gramEnd"/>
            <w:r w:rsidRPr="00B221FB">
              <w:rPr>
                <w:rFonts w:ascii="Times New Roman" w:hAnsi="Times New Roman"/>
                <w:i/>
                <w:sz w:val="18"/>
                <w:szCs w:val="18"/>
              </w:rPr>
              <w:t xml:space="preserve"> лучше ягод не найдешь»</w:t>
            </w:r>
          </w:p>
          <w:p w:rsidR="003F1763" w:rsidRPr="00602914" w:rsidRDefault="003F1763" w:rsidP="003F17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2.Подвижная игра «Доктор Айболит и больные»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63246" w:rsidRPr="00602914" w:rsidRDefault="003F1763" w:rsidP="00A63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Цели: развивать двигательную активность детей, воспитывать желание принимать участие в общей игре</w:t>
            </w:r>
          </w:p>
          <w:p w:rsidR="0044775F" w:rsidRPr="00602914" w:rsidRDefault="0044775F" w:rsidP="00A63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Трудна участке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>. Соберем упавшие веточки</w:t>
            </w:r>
          </w:p>
        </w:tc>
        <w:tc>
          <w:tcPr>
            <w:tcW w:w="1559" w:type="dxa"/>
          </w:tcPr>
          <w:p w:rsidR="00A63246" w:rsidRPr="00602914" w:rsidRDefault="00A63246" w:rsidP="0044775F">
            <w:pPr>
              <w:spacing w:line="240" w:lineRule="auto"/>
              <w:ind w:left="-69" w:right="-81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Игры с выносным материалом</w:t>
            </w:r>
            <w:r w:rsidR="0044775F" w:rsidRPr="00602914">
              <w:rPr>
                <w:rFonts w:ascii="Times New Roman" w:hAnsi="Times New Roman"/>
                <w:sz w:val="18"/>
                <w:szCs w:val="18"/>
              </w:rPr>
              <w:t>- лопатки, ледянки корм для синиц</w:t>
            </w:r>
          </w:p>
        </w:tc>
        <w:tc>
          <w:tcPr>
            <w:tcW w:w="1276" w:type="dxa"/>
          </w:tcPr>
          <w:p w:rsidR="00A63246" w:rsidRPr="006E3492" w:rsidRDefault="0044775F" w:rsidP="0044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492">
              <w:rPr>
                <w:rFonts w:ascii="Times New Roman" w:hAnsi="Times New Roman"/>
                <w:sz w:val="18"/>
                <w:szCs w:val="18"/>
              </w:rPr>
              <w:t>Подсказать детям как разнообразить игры на площадке</w:t>
            </w:r>
          </w:p>
        </w:tc>
        <w:tc>
          <w:tcPr>
            <w:tcW w:w="1239" w:type="dxa"/>
            <w:vMerge/>
          </w:tcPr>
          <w:p w:rsidR="00A63246" w:rsidRPr="009F4FCA" w:rsidRDefault="00A63246" w:rsidP="00A6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25E" w:rsidRPr="009F4FCA" w:rsidTr="00DD7F02">
        <w:trPr>
          <w:gridAfter w:val="1"/>
          <w:wAfter w:w="31" w:type="dxa"/>
          <w:trHeight w:val="1134"/>
        </w:trPr>
        <w:tc>
          <w:tcPr>
            <w:tcW w:w="704" w:type="dxa"/>
            <w:textDirection w:val="btLr"/>
          </w:tcPr>
          <w:p w:rsidR="005C425E" w:rsidRPr="00602914" w:rsidRDefault="005C425E" w:rsidP="0044775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Возвращение с прогулки</w:t>
            </w:r>
          </w:p>
        </w:tc>
        <w:tc>
          <w:tcPr>
            <w:tcW w:w="1105" w:type="dxa"/>
          </w:tcPr>
          <w:p w:rsidR="005C425E" w:rsidRPr="00602914" w:rsidRDefault="005C425E" w:rsidP="00A6324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>-ком</w:t>
            </w:r>
          </w:p>
          <w:p w:rsidR="005C425E" w:rsidRDefault="005C425E" w:rsidP="00A632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КГН</w:t>
            </w:r>
          </w:p>
          <w:p w:rsidR="005C425E" w:rsidRDefault="005C425E" w:rsidP="00A632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425E" w:rsidRPr="00602914" w:rsidRDefault="005C425E" w:rsidP="00A632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Познав</w:t>
            </w:r>
          </w:p>
        </w:tc>
        <w:tc>
          <w:tcPr>
            <w:tcW w:w="11936" w:type="dxa"/>
            <w:gridSpan w:val="4"/>
          </w:tcPr>
          <w:p w:rsidR="005C425E" w:rsidRPr="00602914" w:rsidRDefault="005C425E" w:rsidP="006029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1 Возвращение с прогулки</w:t>
            </w:r>
          </w:p>
          <w:p w:rsidR="005C425E" w:rsidRPr="00602914" w:rsidRDefault="005C425E" w:rsidP="00602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Цель продолжать формировать умение детей аккуратно складывать вещи в кабинку, следить за чистотой одежды</w:t>
            </w:r>
          </w:p>
          <w:p w:rsidR="005C425E" w:rsidRPr="00602914" w:rsidRDefault="005C425E" w:rsidP="006029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 xml:space="preserve">2.Гигиенические процедуры </w:t>
            </w:r>
          </w:p>
          <w:p w:rsidR="005C425E" w:rsidRPr="00602914" w:rsidRDefault="005C425E" w:rsidP="006029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>формировать привычку аккуратно и быстро умываться, воспитывать бережливое отношение к воде, уважительное отношение к труду взрослых</w:t>
            </w:r>
          </w:p>
          <w:p w:rsidR="005C425E" w:rsidRPr="00602914" w:rsidRDefault="005C425E" w:rsidP="006029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3.Слушание отрывка из книги «Самолет летит»</w:t>
            </w:r>
          </w:p>
          <w:p w:rsidR="005C425E" w:rsidRPr="00602914" w:rsidRDefault="005C425E" w:rsidP="0060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Цели: формировать у детей положительное отношение к  книге, учить детей внимательно слушать текст понимать о чем идет речь, рассматривать иллюстрации, отвечать на вопросы</w:t>
            </w:r>
          </w:p>
        </w:tc>
        <w:tc>
          <w:tcPr>
            <w:tcW w:w="1276" w:type="dxa"/>
          </w:tcPr>
          <w:p w:rsidR="005C425E" w:rsidRPr="005C425E" w:rsidRDefault="005C425E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425E">
              <w:rPr>
                <w:rFonts w:ascii="Times New Roman" w:hAnsi="Times New Roman"/>
                <w:sz w:val="18"/>
                <w:szCs w:val="18"/>
              </w:rPr>
              <w:t xml:space="preserve">Учить детей оказывать помощь друг другу при раздевании </w:t>
            </w:r>
          </w:p>
          <w:p w:rsidR="005C425E" w:rsidRPr="00602914" w:rsidRDefault="005C425E" w:rsidP="0060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9" w:type="dxa"/>
            <w:vMerge/>
          </w:tcPr>
          <w:p w:rsidR="005C425E" w:rsidRPr="009F4FCA" w:rsidRDefault="005C425E" w:rsidP="00A6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5CF" w:rsidRPr="009F4FCA" w:rsidTr="00205FD1">
        <w:trPr>
          <w:gridAfter w:val="1"/>
          <w:wAfter w:w="31" w:type="dxa"/>
          <w:trHeight w:val="2043"/>
        </w:trPr>
        <w:tc>
          <w:tcPr>
            <w:tcW w:w="704" w:type="dxa"/>
            <w:textDirection w:val="btLr"/>
          </w:tcPr>
          <w:p w:rsidR="005535CF" w:rsidRPr="00602914" w:rsidRDefault="005535CF" w:rsidP="00A632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2-я пол дня</w:t>
            </w:r>
          </w:p>
        </w:tc>
        <w:tc>
          <w:tcPr>
            <w:tcW w:w="1105" w:type="dxa"/>
          </w:tcPr>
          <w:p w:rsidR="005535CF" w:rsidRPr="00602914" w:rsidRDefault="005535CF" w:rsidP="00A6324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-ком </w:t>
            </w: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Физическ</w:t>
            </w:r>
            <w:proofErr w:type="spellEnd"/>
          </w:p>
          <w:p w:rsidR="005535CF" w:rsidRPr="00602914" w:rsidRDefault="005535CF" w:rsidP="00A6324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Познават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535CF" w:rsidRDefault="005535CF" w:rsidP="005535C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5535CF" w:rsidRDefault="005535CF" w:rsidP="005535C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5535CF" w:rsidRPr="00602914" w:rsidRDefault="005535CF" w:rsidP="005535C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5535CF" w:rsidRPr="00602914" w:rsidRDefault="005535CF" w:rsidP="00A6324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Худ-эст</w:t>
            </w:r>
          </w:p>
          <w:p w:rsidR="005535CF" w:rsidRDefault="005535CF" w:rsidP="00A632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5535CF" w:rsidRDefault="005535CF" w:rsidP="00A632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5535CF" w:rsidRDefault="005535CF" w:rsidP="00A632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5535CF" w:rsidRPr="00602914" w:rsidRDefault="005535CF" w:rsidP="00A632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36" w:type="dxa"/>
            <w:gridSpan w:val="4"/>
          </w:tcPr>
          <w:p w:rsidR="005535CF" w:rsidRPr="00F55C8B" w:rsidRDefault="005535CF" w:rsidP="005207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5C8B">
              <w:rPr>
                <w:rFonts w:ascii="Times New Roman" w:hAnsi="Times New Roman"/>
                <w:b/>
                <w:sz w:val="18"/>
                <w:szCs w:val="18"/>
              </w:rPr>
              <w:t>Гимнастика после сна</w:t>
            </w:r>
            <w:r w:rsidRPr="00F55C8B">
              <w:rPr>
                <w:rFonts w:ascii="Times New Roman" w:hAnsi="Times New Roman"/>
                <w:sz w:val="18"/>
                <w:szCs w:val="18"/>
              </w:rPr>
              <w:t xml:space="preserve">. №1 Ходьба по массажным дорожкам. </w:t>
            </w:r>
            <w:r w:rsidRPr="00F55C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Закаливающие процедуры.</w:t>
            </w:r>
          </w:p>
          <w:p w:rsidR="005535CF" w:rsidRPr="00F55C8B" w:rsidRDefault="005535CF" w:rsidP="0052078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55C8B">
              <w:rPr>
                <w:rFonts w:ascii="Times New Roman" w:hAnsi="Times New Roman"/>
                <w:b/>
                <w:sz w:val="18"/>
                <w:szCs w:val="18"/>
              </w:rPr>
              <w:t xml:space="preserve">3.Математика </w:t>
            </w:r>
            <w:r w:rsidRPr="00F55C8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15.15</w:t>
            </w:r>
            <w:r w:rsidRPr="00F55C8B">
              <w:rPr>
                <w:rFonts w:ascii="Times New Roman" w:hAnsi="Times New Roman"/>
                <w:sz w:val="18"/>
                <w:szCs w:val="18"/>
              </w:rPr>
              <w:t xml:space="preserve"> Тема: № 13 с.27 (№4,5,6)</w:t>
            </w:r>
          </w:p>
          <w:p w:rsidR="005535CF" w:rsidRPr="00F55C8B" w:rsidRDefault="005535CF" w:rsidP="00D71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5C8B">
              <w:rPr>
                <w:rFonts w:ascii="Times New Roman" w:hAnsi="Times New Roman"/>
                <w:b/>
                <w:sz w:val="18"/>
                <w:szCs w:val="18"/>
              </w:rPr>
              <w:t xml:space="preserve">Цели: </w:t>
            </w:r>
            <w:r w:rsidRPr="00F55C8B">
              <w:rPr>
                <w:rFonts w:ascii="Times New Roman" w:hAnsi="Times New Roman"/>
                <w:sz w:val="18"/>
                <w:szCs w:val="18"/>
              </w:rPr>
              <w:t xml:space="preserve">продолжить закреплять умение считать предметы в пределах 10. Продолжить развивать умение детей составлять и решать простые задачи, уточнить представления детей о круге и умение делит его на несколько частей (2,3,4,). Развивать зрительное внимание и мелкую моторику. Воспитывать самоконтроль </w:t>
            </w:r>
          </w:p>
          <w:p w:rsidR="005535CF" w:rsidRPr="00F55C8B" w:rsidRDefault="005535CF" w:rsidP="005207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55C8B">
              <w:rPr>
                <w:rFonts w:ascii="Times New Roman" w:hAnsi="Times New Roman"/>
                <w:b/>
                <w:sz w:val="18"/>
                <w:szCs w:val="18"/>
              </w:rPr>
              <w:t>4.Ужин</w:t>
            </w:r>
          </w:p>
          <w:p w:rsidR="005535CF" w:rsidRPr="00F55C8B" w:rsidRDefault="005535CF" w:rsidP="00520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C8B">
              <w:rPr>
                <w:rFonts w:ascii="Times New Roman" w:hAnsi="Times New Roman"/>
                <w:b/>
                <w:sz w:val="18"/>
                <w:szCs w:val="18"/>
              </w:rPr>
              <w:t xml:space="preserve">цели: </w:t>
            </w:r>
            <w:r w:rsidRPr="00F55C8B">
              <w:rPr>
                <w:rFonts w:ascii="Times New Roman" w:hAnsi="Times New Roman"/>
                <w:sz w:val="18"/>
                <w:szCs w:val="18"/>
              </w:rPr>
              <w:t xml:space="preserve">воспитывать у детей навыки правильного поведения за столом </w:t>
            </w:r>
          </w:p>
          <w:p w:rsidR="005535CF" w:rsidRDefault="005535CF" w:rsidP="00520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C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5.</w:t>
            </w:r>
            <w:r w:rsidRPr="00F55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5C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Самостоятельные игры детей </w:t>
            </w:r>
          </w:p>
          <w:p w:rsidR="005535CF" w:rsidRPr="00F55C8B" w:rsidRDefault="005535CF" w:rsidP="00520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Pr="006E3492">
              <w:rPr>
                <w:rFonts w:ascii="Times New Roman" w:hAnsi="Times New Roman" w:cs="Times New Roman"/>
                <w:sz w:val="18"/>
                <w:szCs w:val="18"/>
              </w:rPr>
              <w:t>воспитывать дружеские взаимоотношения между деть ми, умение самостоятельно объединяться для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формировать привычку бережно относиться к игрушкам.</w:t>
            </w:r>
          </w:p>
          <w:p w:rsidR="005535CF" w:rsidRDefault="005535CF" w:rsidP="0052078A">
            <w:pPr>
              <w:pStyle w:val="ParagraphStyl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C8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F55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5C8B">
              <w:rPr>
                <w:rFonts w:ascii="Times New Roman" w:hAnsi="Times New Roman" w:cs="Times New Roman"/>
                <w:b/>
                <w:sz w:val="18"/>
                <w:szCs w:val="18"/>
              </w:rPr>
              <w:t>Работа в уголке природы с дежурными</w:t>
            </w:r>
          </w:p>
          <w:p w:rsidR="005535CF" w:rsidRPr="00602914" w:rsidRDefault="005535CF" w:rsidP="005207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C8B">
              <w:rPr>
                <w:rFonts w:ascii="Times New Roman" w:hAnsi="Times New Roman"/>
                <w:b/>
                <w:sz w:val="18"/>
                <w:szCs w:val="18"/>
              </w:rPr>
              <w:t xml:space="preserve">Цели: </w:t>
            </w:r>
            <w:r w:rsidRPr="00F55C8B">
              <w:rPr>
                <w:rFonts w:ascii="Times New Roman" w:hAnsi="Times New Roman"/>
                <w:sz w:val="18"/>
                <w:szCs w:val="18"/>
              </w:rPr>
              <w:t>Учить детей протирать листья у растений, поливать. Воспитывать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заботливое отношение к природе</w:t>
            </w:r>
          </w:p>
        </w:tc>
        <w:tc>
          <w:tcPr>
            <w:tcW w:w="1276" w:type="dxa"/>
          </w:tcPr>
          <w:p w:rsidR="005535CF" w:rsidRPr="00602914" w:rsidRDefault="005535CF" w:rsidP="00A6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Помощь в решении игровых задач</w:t>
            </w:r>
          </w:p>
        </w:tc>
        <w:tc>
          <w:tcPr>
            <w:tcW w:w="1239" w:type="dxa"/>
            <w:vMerge/>
          </w:tcPr>
          <w:p w:rsidR="005535CF" w:rsidRPr="009F4FCA" w:rsidRDefault="005535CF" w:rsidP="00A6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F02" w:rsidTr="00DD7F02">
        <w:tc>
          <w:tcPr>
            <w:tcW w:w="704" w:type="dxa"/>
          </w:tcPr>
          <w:p w:rsidR="00DD7F02" w:rsidRPr="00602914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>жи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134" w:type="dxa"/>
            <w:gridSpan w:val="2"/>
          </w:tcPr>
          <w:p w:rsidR="00DD7F02" w:rsidRPr="00602914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2914">
              <w:rPr>
                <w:rFonts w:ascii="Times New Roman" w:hAnsi="Times New Roman"/>
                <w:sz w:val="18"/>
                <w:szCs w:val="18"/>
              </w:rPr>
              <w:t>Инте-грация</w:t>
            </w:r>
            <w:proofErr w:type="gram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 образов.</w:t>
            </w:r>
          </w:p>
          <w:p w:rsidR="00DD7F02" w:rsidRPr="00602914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 xml:space="preserve">областей </w:t>
            </w:r>
          </w:p>
        </w:tc>
        <w:tc>
          <w:tcPr>
            <w:tcW w:w="10348" w:type="dxa"/>
            <w:gridSpan w:val="2"/>
          </w:tcPr>
          <w:p w:rsidR="00DD7F02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ВТОРНИК 6</w:t>
            </w: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.02.18.</w:t>
            </w:r>
          </w:p>
          <w:p w:rsidR="00DD7F02" w:rsidRPr="00602914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7F02" w:rsidRPr="00602914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59" w:type="dxa"/>
          </w:tcPr>
          <w:p w:rsidR="00DD7F02" w:rsidRPr="00602914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276" w:type="dxa"/>
          </w:tcPr>
          <w:p w:rsidR="00DD7F02" w:rsidRPr="00602914" w:rsidRDefault="00DD7F02" w:rsidP="00DD7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Индивидуальная работа с детьми</w:t>
            </w:r>
          </w:p>
        </w:tc>
        <w:tc>
          <w:tcPr>
            <w:tcW w:w="1270" w:type="dxa"/>
            <w:gridSpan w:val="2"/>
          </w:tcPr>
          <w:p w:rsidR="00DD7F02" w:rsidRPr="00DD7F02" w:rsidRDefault="00DD7F02" w:rsidP="00DD7F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F02">
              <w:rPr>
                <w:rFonts w:ascii="Times New Roman" w:hAnsi="Times New Roman"/>
                <w:sz w:val="18"/>
                <w:szCs w:val="18"/>
              </w:rPr>
              <w:t>Взаимодействие с родителями</w:t>
            </w:r>
          </w:p>
        </w:tc>
      </w:tr>
      <w:tr w:rsidR="006E3492" w:rsidTr="00205FD1">
        <w:tc>
          <w:tcPr>
            <w:tcW w:w="704" w:type="dxa"/>
            <w:textDirection w:val="btLr"/>
          </w:tcPr>
          <w:p w:rsidR="006E3492" w:rsidRPr="00602914" w:rsidRDefault="006E3492" w:rsidP="00DD7F0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134" w:type="dxa"/>
            <w:gridSpan w:val="2"/>
          </w:tcPr>
          <w:p w:rsidR="006E3492" w:rsidRPr="00602914" w:rsidRDefault="006E3492" w:rsidP="00DD7F02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>-ком</w:t>
            </w:r>
          </w:p>
          <w:p w:rsidR="006E3492" w:rsidRPr="00602914" w:rsidRDefault="006E3492" w:rsidP="00DD7F02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Познават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E3492" w:rsidRPr="00602914" w:rsidRDefault="006E3492" w:rsidP="00DD7F02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Речевое</w:t>
            </w:r>
          </w:p>
          <w:p w:rsidR="006E3492" w:rsidRPr="00602914" w:rsidRDefault="006E3492" w:rsidP="00DD7F02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Худ-эст</w:t>
            </w:r>
          </w:p>
          <w:p w:rsidR="006E3492" w:rsidRPr="00602914" w:rsidRDefault="006E3492" w:rsidP="00DD7F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Физическ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E3492" w:rsidRPr="00602914" w:rsidRDefault="006E3492" w:rsidP="00DD7F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КГН</w:t>
            </w:r>
          </w:p>
          <w:p w:rsidR="006E3492" w:rsidRPr="00602914" w:rsidRDefault="006E3492" w:rsidP="00DD7F0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8" w:type="dxa"/>
            <w:gridSpan w:val="2"/>
          </w:tcPr>
          <w:p w:rsidR="006E3492" w:rsidRPr="00602914" w:rsidRDefault="006E3492" w:rsidP="00DD7F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1.Прием. Осмотр детей</w:t>
            </w:r>
          </w:p>
          <w:p w:rsidR="006E3492" w:rsidRPr="007F467F" w:rsidRDefault="006E3492" w:rsidP="00DD7F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2.Утренняя гимнастика</w:t>
            </w:r>
            <w:r w:rsidRPr="007F467F">
              <w:rPr>
                <w:rFonts w:ascii="Times New Roman" w:hAnsi="Times New Roman"/>
                <w:b/>
                <w:sz w:val="18"/>
                <w:szCs w:val="18"/>
              </w:rPr>
              <w:t xml:space="preserve">.  </w:t>
            </w:r>
            <w:r w:rsidRPr="007F467F">
              <w:rPr>
                <w:rFonts w:ascii="Times New Roman" w:hAnsi="Times New Roman"/>
                <w:sz w:val="18"/>
                <w:szCs w:val="18"/>
              </w:rPr>
              <w:t>Сохранение и укрепление здоровья детей, накопление и обогащение двигатель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ного опыта детей, </w:t>
            </w:r>
          </w:p>
          <w:p w:rsidR="006E3492" w:rsidRPr="00602914" w:rsidRDefault="006E3492" w:rsidP="00DD7F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Повторение слов песенки про весну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E3492" w:rsidRDefault="006E3492" w:rsidP="00E83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Цели</w:t>
            </w:r>
            <w:r>
              <w:rPr>
                <w:rFonts w:ascii="Times New Roman" w:hAnsi="Times New Roman"/>
                <w:sz w:val="18"/>
                <w:szCs w:val="18"/>
              </w:rPr>
              <w:t>: Р</w:t>
            </w:r>
            <w:r w:rsidRPr="00FE1593">
              <w:rPr>
                <w:rFonts w:ascii="Times New Roman" w:hAnsi="Times New Roman"/>
                <w:sz w:val="18"/>
                <w:szCs w:val="18"/>
              </w:rPr>
              <w:t>азвивать умение детей воспроизводить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текст песни.</w:t>
            </w:r>
            <w:r w:rsidRPr="00FE1593">
              <w:rPr>
                <w:rFonts w:ascii="Times New Roman" w:hAnsi="Times New Roman"/>
                <w:sz w:val="18"/>
                <w:szCs w:val="18"/>
              </w:rPr>
              <w:t xml:space="preserve"> Развивать память. </w:t>
            </w:r>
            <w:r>
              <w:rPr>
                <w:rFonts w:ascii="Times New Roman" w:hAnsi="Times New Roman"/>
                <w:sz w:val="18"/>
                <w:szCs w:val="18"/>
              </w:rPr>
              <w:t>интонационную выразительность речи. Воспитывать интерес к музыкальной деятельности.</w:t>
            </w:r>
          </w:p>
          <w:p w:rsidR="006E3492" w:rsidRPr="00E83071" w:rsidRDefault="006E3492" w:rsidP="00E83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4.</w:t>
            </w: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 xml:space="preserve">Гигиенические процедуры </w:t>
            </w:r>
          </w:p>
          <w:p w:rsidR="006E3492" w:rsidRPr="00602914" w:rsidRDefault="006E3492" w:rsidP="00DD7F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 xml:space="preserve">Цели: </w:t>
            </w:r>
            <w:r>
              <w:rPr>
                <w:rFonts w:ascii="Times New Roman" w:hAnsi="Times New Roman"/>
                <w:sz w:val="18"/>
                <w:szCs w:val="18"/>
              </w:rPr>
              <w:t>воспитывать привычку быстро и правильно умываться, экономно использовать воду</w:t>
            </w:r>
          </w:p>
          <w:p w:rsidR="006E3492" w:rsidRPr="00602914" w:rsidRDefault="006E3492" w:rsidP="00DD7F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5. Подготовка к завтраку, завтрак</w:t>
            </w:r>
          </w:p>
          <w:p w:rsidR="006E3492" w:rsidRPr="00602914" w:rsidRDefault="006E3492" w:rsidP="00DD7F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Цели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>: формировать элементарные навыки поведения за столом</w:t>
            </w: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 xml:space="preserve"> ,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>правильного приема пищи</w:t>
            </w:r>
          </w:p>
        </w:tc>
        <w:tc>
          <w:tcPr>
            <w:tcW w:w="1559" w:type="dxa"/>
          </w:tcPr>
          <w:p w:rsidR="00875595" w:rsidRDefault="006E3492" w:rsidP="008755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 xml:space="preserve">Предложить детям </w:t>
            </w:r>
            <w:proofErr w:type="spellStart"/>
            <w:r w:rsidR="00875595">
              <w:rPr>
                <w:rFonts w:ascii="Times New Roman" w:hAnsi="Times New Roman"/>
                <w:sz w:val="18"/>
                <w:szCs w:val="18"/>
              </w:rPr>
              <w:t>пазлы</w:t>
            </w:r>
            <w:proofErr w:type="spellEnd"/>
          </w:p>
          <w:p w:rsidR="006E3492" w:rsidRPr="00602914" w:rsidRDefault="006E3492" w:rsidP="008755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>соз</w:t>
            </w:r>
            <w:r w:rsidR="00875595">
              <w:rPr>
                <w:rFonts w:ascii="Times New Roman" w:hAnsi="Times New Roman"/>
                <w:sz w:val="18"/>
                <w:szCs w:val="18"/>
              </w:rPr>
              <w:t>давать условия для развития зрительного внимания</w:t>
            </w:r>
          </w:p>
        </w:tc>
        <w:tc>
          <w:tcPr>
            <w:tcW w:w="1276" w:type="dxa"/>
          </w:tcPr>
          <w:p w:rsidR="005535CF" w:rsidRDefault="005535CF" w:rsidP="005535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в тетрадях – развитие моторики </w:t>
            </w:r>
          </w:p>
          <w:p w:rsidR="006E3492" w:rsidRPr="00602914" w:rsidRDefault="006E3492" w:rsidP="00553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 w:val="restart"/>
          </w:tcPr>
          <w:p w:rsidR="005535CF" w:rsidRDefault="005535CF" w:rsidP="005535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5CF" w:rsidRDefault="005535CF" w:rsidP="005535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5CF" w:rsidRDefault="005535CF" w:rsidP="005535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5CF" w:rsidRDefault="005535CF" w:rsidP="005535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5CF" w:rsidRDefault="005535CF" w:rsidP="005535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5CF" w:rsidRDefault="005535CF" w:rsidP="005535C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35CF" w:rsidRPr="00DA408D" w:rsidRDefault="005535CF" w:rsidP="005535CF">
            <w:pPr>
              <w:rPr>
                <w:rFonts w:ascii="Times New Roman" w:hAnsi="Times New Roman"/>
                <w:sz w:val="18"/>
                <w:szCs w:val="18"/>
              </w:rPr>
            </w:pPr>
            <w:r w:rsidRPr="00DA408D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r w:rsidRPr="00DA408D">
              <w:rPr>
                <w:rFonts w:ascii="Times New Roman" w:hAnsi="Times New Roman"/>
                <w:sz w:val="18"/>
                <w:szCs w:val="18"/>
              </w:rPr>
              <w:t>выставки детских работ</w:t>
            </w:r>
          </w:p>
          <w:p w:rsidR="005535CF" w:rsidRDefault="005535CF" w:rsidP="005535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535CF" w:rsidRDefault="005535CF" w:rsidP="005535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535CF" w:rsidRDefault="005535CF" w:rsidP="005535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535CF" w:rsidRDefault="005535CF" w:rsidP="005535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535CF" w:rsidRDefault="005535CF" w:rsidP="005535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535CF" w:rsidRDefault="005535CF" w:rsidP="005535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535CF" w:rsidRPr="00DA408D" w:rsidRDefault="005535CF" w:rsidP="005535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Информирование родителей о ходе образовательного процесса</w:t>
            </w:r>
          </w:p>
          <w:p w:rsidR="006E3492" w:rsidRDefault="006E3492" w:rsidP="00DD7F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492" w:rsidTr="00E83071">
        <w:trPr>
          <w:trHeight w:val="2052"/>
        </w:trPr>
        <w:tc>
          <w:tcPr>
            <w:tcW w:w="704" w:type="dxa"/>
            <w:textDirection w:val="btLr"/>
          </w:tcPr>
          <w:p w:rsidR="006E3492" w:rsidRPr="00602914" w:rsidRDefault="006E3492" w:rsidP="00DA124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134" w:type="dxa"/>
            <w:gridSpan w:val="2"/>
          </w:tcPr>
          <w:p w:rsidR="006E3492" w:rsidRPr="00602914" w:rsidRDefault="006E3492" w:rsidP="004A736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Познават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E3492" w:rsidRDefault="006E3492" w:rsidP="004A736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Речевое</w:t>
            </w:r>
          </w:p>
          <w:p w:rsidR="006E3492" w:rsidRPr="00602914" w:rsidRDefault="006E3492" w:rsidP="004A736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>-ком</w:t>
            </w:r>
          </w:p>
          <w:p w:rsidR="006E3492" w:rsidRPr="00602914" w:rsidRDefault="006E3492" w:rsidP="004A736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игровая</w:t>
            </w:r>
          </w:p>
          <w:p w:rsidR="006E3492" w:rsidRPr="00602914" w:rsidRDefault="006E3492" w:rsidP="004A736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Худ-эст</w:t>
            </w:r>
          </w:p>
          <w:p w:rsidR="006E3492" w:rsidRDefault="006E3492" w:rsidP="006E34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6E3492" w:rsidRDefault="006E3492" w:rsidP="00DA1240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1.Развитие речи 9.00</w:t>
            </w:r>
          </w:p>
          <w:p w:rsidR="006E3492" w:rsidRPr="00DA1240" w:rsidRDefault="006E3492" w:rsidP="00DA124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грамматические упражнения и звуковая культура речи —</w:t>
            </w:r>
            <w:r>
              <w:rPr>
                <w:rFonts w:ascii="Times New Roman" w:hAnsi="Times New Roman"/>
              </w:rPr>
              <w:t xml:space="preserve">— </w:t>
            </w:r>
            <w:r>
              <w:rPr>
                <w:rFonts w:ascii="Times New Roman" w:hAnsi="Times New Roman"/>
                <w:sz w:val="20"/>
                <w:szCs w:val="20"/>
              </w:rPr>
              <w:t>звук Ц</w:t>
            </w:r>
          </w:p>
          <w:p w:rsidR="006E3492" w:rsidRDefault="006E3492" w:rsidP="00DA12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Цели совершенствовать умение детей составлять предложения с заданными словами. Формировать фонематический слух детей. Развивать умение детей выделять этот звук в словах.,. Пополнить словарный запас детей словами с этим звуком. Развивать память и внимание, мышление. Воспитывать умение детей до конца дослушивать загадки и задания. </w:t>
            </w:r>
          </w:p>
          <w:p w:rsidR="006E3492" w:rsidRPr="00E83071" w:rsidRDefault="006E3492" w:rsidP="00DA12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307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2.Рисование 9.40</w:t>
            </w:r>
          </w:p>
          <w:p w:rsidR="006E3492" w:rsidRPr="00E83071" w:rsidRDefault="006E3492" w:rsidP="00DA1240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E8307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тема</w:t>
            </w:r>
            <w:r w:rsidRPr="00E83071">
              <w:rPr>
                <w:rFonts w:ascii="Times New Roman" w:hAnsi="Times New Roman"/>
                <w:sz w:val="18"/>
                <w:szCs w:val="18"/>
              </w:rPr>
              <w:t xml:space="preserve"> Сюжетное рисование «Полет Бабы Яги в ступе».</w:t>
            </w:r>
          </w:p>
          <w:p w:rsidR="006E3492" w:rsidRDefault="006E3492" w:rsidP="00706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071">
              <w:rPr>
                <w:rFonts w:ascii="Times New Roman" w:hAnsi="Times New Roman"/>
                <w:b/>
                <w:sz w:val="18"/>
                <w:szCs w:val="18"/>
              </w:rPr>
              <w:t xml:space="preserve">Цели: </w:t>
            </w:r>
            <w:r w:rsidRPr="00E83071">
              <w:rPr>
                <w:rFonts w:ascii="Times New Roman" w:hAnsi="Times New Roman"/>
                <w:sz w:val="18"/>
                <w:szCs w:val="18"/>
              </w:rPr>
              <w:t>Вызвать у детей интерес к работе. Продолжать закреплять умение детей рисовать фигуру человека, передавая характерные особенности. Развивать творческое воображение. Воспитывать желание выполнять работу самостоятельно.</w:t>
            </w:r>
          </w:p>
        </w:tc>
        <w:tc>
          <w:tcPr>
            <w:tcW w:w="1559" w:type="dxa"/>
          </w:tcPr>
          <w:p w:rsidR="006E3492" w:rsidRPr="00CB12FC" w:rsidRDefault="00CB12FC" w:rsidP="00CB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2FC">
              <w:rPr>
                <w:rFonts w:ascii="Times New Roman" w:hAnsi="Times New Roman"/>
                <w:sz w:val="18"/>
                <w:szCs w:val="18"/>
              </w:rPr>
              <w:t xml:space="preserve">Сюжетно-ролевая игра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«Мы летим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Пхукет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6E3492" w:rsidRPr="00CB12FC" w:rsidRDefault="00CB12FC" w:rsidP="00DA12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2FC">
              <w:rPr>
                <w:rFonts w:ascii="Times New Roman" w:hAnsi="Times New Roman"/>
                <w:sz w:val="18"/>
                <w:szCs w:val="18"/>
              </w:rPr>
              <w:t>Работа с Сережей</w:t>
            </w:r>
            <w:r>
              <w:rPr>
                <w:rFonts w:ascii="Times New Roman" w:hAnsi="Times New Roman"/>
                <w:sz w:val="18"/>
                <w:szCs w:val="18"/>
              </w:rPr>
              <w:t>, Мирославом- штриховка транспорта</w:t>
            </w:r>
          </w:p>
        </w:tc>
        <w:tc>
          <w:tcPr>
            <w:tcW w:w="1270" w:type="dxa"/>
            <w:gridSpan w:val="2"/>
            <w:vMerge/>
          </w:tcPr>
          <w:p w:rsidR="006E3492" w:rsidRDefault="006E3492" w:rsidP="00DA12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492" w:rsidTr="00205FD1">
        <w:tc>
          <w:tcPr>
            <w:tcW w:w="704" w:type="dxa"/>
            <w:textDirection w:val="btLr"/>
          </w:tcPr>
          <w:p w:rsidR="006E3492" w:rsidRPr="00602914" w:rsidRDefault="006E3492" w:rsidP="00DA124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ПРОГУЛ КА</w:t>
            </w:r>
          </w:p>
        </w:tc>
        <w:tc>
          <w:tcPr>
            <w:tcW w:w="1134" w:type="dxa"/>
            <w:gridSpan w:val="2"/>
          </w:tcPr>
          <w:p w:rsidR="00CB12FC" w:rsidRPr="00602914" w:rsidRDefault="00CB12FC" w:rsidP="00CB12FC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>-ком</w:t>
            </w:r>
          </w:p>
          <w:p w:rsidR="00CB12FC" w:rsidRPr="00602914" w:rsidRDefault="00CB12FC" w:rsidP="00CB12FC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Познават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B12FC" w:rsidRPr="00602914" w:rsidRDefault="00CB12FC" w:rsidP="00CB12FC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Речевое</w:t>
            </w:r>
          </w:p>
          <w:p w:rsidR="00CB12FC" w:rsidRPr="00602914" w:rsidRDefault="00CB12FC" w:rsidP="00CB12FC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Худ-эст</w:t>
            </w:r>
          </w:p>
          <w:p w:rsidR="006E3492" w:rsidRDefault="00CB12FC" w:rsidP="00CB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Физическ</w:t>
            </w:r>
            <w:proofErr w:type="spellEnd"/>
          </w:p>
        </w:tc>
        <w:tc>
          <w:tcPr>
            <w:tcW w:w="10348" w:type="dxa"/>
            <w:gridSpan w:val="2"/>
          </w:tcPr>
          <w:p w:rsidR="006E3492" w:rsidRPr="00FE1593" w:rsidRDefault="00CB12FC" w:rsidP="00E830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  </w:t>
            </w:r>
            <w:r w:rsidR="006E3492" w:rsidRPr="00FE1593">
              <w:rPr>
                <w:rFonts w:ascii="Times New Roman" w:hAnsi="Times New Roman"/>
                <w:b/>
                <w:sz w:val="18"/>
                <w:szCs w:val="18"/>
              </w:rPr>
              <w:t>Наблюдение</w:t>
            </w:r>
            <w:proofErr w:type="gramEnd"/>
            <w:r w:rsidR="006E3492" w:rsidRPr="00FE1593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Сезонные изменения</w:t>
            </w:r>
            <w:r w:rsidR="006E349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CB12FC" w:rsidRDefault="00CB12FC" w:rsidP="00E8307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Цели:</w:t>
            </w:r>
            <w:r w:rsidR="006E3492" w:rsidRPr="00FE1593">
              <w:rPr>
                <w:rFonts w:ascii="Times New Roman" w:hAnsi="Times New Roman"/>
                <w:sz w:val="18"/>
                <w:szCs w:val="18"/>
              </w:rPr>
              <w:t xml:space="preserve"> продолжать </w:t>
            </w:r>
            <w:r w:rsidR="006E3492">
              <w:rPr>
                <w:rFonts w:ascii="Times New Roman" w:hAnsi="Times New Roman"/>
                <w:sz w:val="18"/>
                <w:szCs w:val="18"/>
              </w:rPr>
              <w:t>формировать представления детей о зиме, учить называть зимние месяцы, замечать характерные изменения в конце зимы – сосульки на крышах, темный, жесткий снег. Продолжать формировать умение детей наблюдать и делать несложные выводы</w:t>
            </w:r>
            <w:r w:rsidR="006E3492" w:rsidRPr="00CB12FC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6E3492" w:rsidRPr="00CB12FC" w:rsidRDefault="00CB12FC" w:rsidP="00E8307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B12FC">
              <w:rPr>
                <w:rFonts w:ascii="Times New Roman" w:hAnsi="Times New Roman"/>
                <w:i/>
                <w:sz w:val="18"/>
                <w:szCs w:val="18"/>
              </w:rPr>
              <w:t xml:space="preserve"> «Ветры с юга прилетели принесли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с собой тепло. И сугробы в миг осели, в полдень с крыши потекло»</w:t>
            </w:r>
          </w:p>
          <w:p w:rsidR="006E3492" w:rsidRPr="00FE1593" w:rsidRDefault="00CB12FC" w:rsidP="00E830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2.Подвижная </w:t>
            </w:r>
            <w:r w:rsidR="006E3492" w:rsidRPr="00FE1593">
              <w:rPr>
                <w:rFonts w:ascii="Times New Roman" w:hAnsi="Times New Roman"/>
                <w:b/>
                <w:sz w:val="18"/>
                <w:szCs w:val="18"/>
              </w:rPr>
              <w:t>игра «</w:t>
            </w:r>
            <w:r w:rsidR="006E3492">
              <w:rPr>
                <w:rFonts w:ascii="Times New Roman" w:hAnsi="Times New Roman"/>
                <w:b/>
                <w:sz w:val="18"/>
                <w:szCs w:val="18"/>
              </w:rPr>
              <w:t>С сугроба на сугроб»</w:t>
            </w:r>
          </w:p>
          <w:p w:rsidR="006E3492" w:rsidRPr="00FE1593" w:rsidRDefault="006E3492" w:rsidP="00E83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593">
              <w:rPr>
                <w:rFonts w:ascii="Times New Roman" w:hAnsi="Times New Roman"/>
                <w:sz w:val="18"/>
                <w:szCs w:val="18"/>
              </w:rPr>
              <w:t>Цели: развивать двигательную активность детей, вызвать желание принимать участие в общей игре,</w:t>
            </w:r>
          </w:p>
          <w:p w:rsidR="006E3492" w:rsidRDefault="006E3492" w:rsidP="00E830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165">
              <w:rPr>
                <w:rFonts w:ascii="Times New Roman" w:hAnsi="Times New Roman"/>
                <w:b/>
                <w:sz w:val="18"/>
                <w:szCs w:val="18"/>
              </w:rPr>
              <w:t>3.Игровое упражнение «</w:t>
            </w:r>
            <w:r w:rsidR="00CB12F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ронеси на голове снежок- развитие равновесия</w:t>
            </w:r>
            <w:r w:rsidRPr="00AF716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6E3492" w:rsidRDefault="005B7D3E" w:rsidP="00DA12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492">
              <w:rPr>
                <w:rFonts w:ascii="Times New Roman" w:hAnsi="Times New Roman"/>
                <w:sz w:val="18"/>
                <w:szCs w:val="18"/>
              </w:rPr>
              <w:t>Подсказать детям как разнообразить игры на площадке</w:t>
            </w:r>
          </w:p>
        </w:tc>
        <w:tc>
          <w:tcPr>
            <w:tcW w:w="1276" w:type="dxa"/>
          </w:tcPr>
          <w:p w:rsidR="006E3492" w:rsidRDefault="005B7D3E" w:rsidP="005B7D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Беседа о безопасном поведении на горке </w:t>
            </w:r>
          </w:p>
        </w:tc>
        <w:tc>
          <w:tcPr>
            <w:tcW w:w="1270" w:type="dxa"/>
            <w:gridSpan w:val="2"/>
            <w:vMerge/>
          </w:tcPr>
          <w:p w:rsidR="006E3492" w:rsidRDefault="006E3492" w:rsidP="00DA12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7D3E" w:rsidTr="008D1E9A">
        <w:trPr>
          <w:trHeight w:val="1457"/>
        </w:trPr>
        <w:tc>
          <w:tcPr>
            <w:tcW w:w="704" w:type="dxa"/>
            <w:textDirection w:val="btLr"/>
          </w:tcPr>
          <w:p w:rsidR="005B7D3E" w:rsidRPr="00602914" w:rsidRDefault="005B7D3E" w:rsidP="005B7D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Возвращение с прогулки</w:t>
            </w:r>
          </w:p>
        </w:tc>
        <w:tc>
          <w:tcPr>
            <w:tcW w:w="1134" w:type="dxa"/>
            <w:gridSpan w:val="2"/>
          </w:tcPr>
          <w:p w:rsidR="005B7D3E" w:rsidRPr="00602914" w:rsidRDefault="005B7D3E" w:rsidP="005B7D3E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>-ком</w:t>
            </w:r>
          </w:p>
          <w:p w:rsidR="005B7D3E" w:rsidRDefault="005B7D3E" w:rsidP="005B7D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КГН</w:t>
            </w:r>
          </w:p>
          <w:p w:rsidR="005B7D3E" w:rsidRDefault="005B7D3E" w:rsidP="005B7D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игровая</w:t>
            </w:r>
          </w:p>
          <w:p w:rsidR="005B7D3E" w:rsidRDefault="005B7D3E" w:rsidP="005B7D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7D3E" w:rsidRPr="00602914" w:rsidRDefault="005B7D3E" w:rsidP="005B7D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  <w:gridSpan w:val="3"/>
          </w:tcPr>
          <w:p w:rsidR="005B7D3E" w:rsidRPr="00FE1593" w:rsidRDefault="005B7D3E" w:rsidP="005B7D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593">
              <w:rPr>
                <w:rFonts w:ascii="Times New Roman" w:hAnsi="Times New Roman"/>
                <w:b/>
                <w:sz w:val="18"/>
                <w:szCs w:val="18"/>
              </w:rPr>
              <w:t>1 Возвращение с прогулки</w:t>
            </w:r>
          </w:p>
          <w:p w:rsidR="005B7D3E" w:rsidRPr="00FE1593" w:rsidRDefault="005B7D3E" w:rsidP="005B7D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593">
              <w:rPr>
                <w:rFonts w:ascii="Times New Roman" w:hAnsi="Times New Roman"/>
                <w:b/>
                <w:sz w:val="18"/>
                <w:szCs w:val="18"/>
              </w:rPr>
              <w:t>2.Гигиенические процедуры</w:t>
            </w:r>
          </w:p>
          <w:p w:rsidR="005B7D3E" w:rsidRPr="00FE1593" w:rsidRDefault="005B7D3E" w:rsidP="005B7D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593">
              <w:rPr>
                <w:rFonts w:ascii="Times New Roman" w:hAnsi="Times New Roman"/>
                <w:sz w:val="18"/>
                <w:szCs w:val="18"/>
              </w:rPr>
              <w:t>Цели продолжать учить детей правильно намыливать руки, насухо вытирать</w:t>
            </w:r>
          </w:p>
          <w:p w:rsidR="005B7D3E" w:rsidRPr="00FE1593" w:rsidRDefault="005B7D3E" w:rsidP="005B7D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593">
              <w:rPr>
                <w:rFonts w:ascii="Times New Roman" w:hAnsi="Times New Roman"/>
                <w:b/>
                <w:sz w:val="18"/>
                <w:szCs w:val="18"/>
              </w:rPr>
              <w:t>3.  Мал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оподвижная игра «Где мы были?</w:t>
            </w:r>
          </w:p>
          <w:p w:rsidR="005B7D3E" w:rsidRPr="00FE1593" w:rsidRDefault="005B7D3E" w:rsidP="005B7D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593">
              <w:rPr>
                <w:rFonts w:ascii="Times New Roman" w:hAnsi="Times New Roman"/>
                <w:sz w:val="18"/>
                <w:szCs w:val="18"/>
              </w:rPr>
              <w:t xml:space="preserve">Цели: </w:t>
            </w:r>
            <w:r>
              <w:rPr>
                <w:rFonts w:ascii="Times New Roman" w:hAnsi="Times New Roman"/>
                <w:sz w:val="18"/>
                <w:szCs w:val="18"/>
              </w:rPr>
              <w:t>закреплять умение детей называть глаголы действия</w:t>
            </w:r>
            <w:r w:rsidRPr="00FE159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внимание и быстроту реакции</w:t>
            </w:r>
          </w:p>
          <w:p w:rsidR="005B7D3E" w:rsidRPr="00E83071" w:rsidRDefault="005B7D3E" w:rsidP="005B7D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3071">
              <w:rPr>
                <w:rFonts w:ascii="Times New Roman" w:hAnsi="Times New Roman"/>
                <w:sz w:val="18"/>
                <w:szCs w:val="18"/>
              </w:rPr>
              <w:t>4.</w:t>
            </w:r>
            <w:r w:rsidRPr="00E83071">
              <w:rPr>
                <w:rFonts w:ascii="Times New Roman" w:hAnsi="Times New Roman"/>
                <w:b/>
                <w:sz w:val="18"/>
                <w:szCs w:val="18"/>
              </w:rPr>
              <w:t xml:space="preserve"> Обед</w:t>
            </w:r>
          </w:p>
          <w:p w:rsidR="005B7D3E" w:rsidRDefault="005B7D3E" w:rsidP="005B7D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071">
              <w:rPr>
                <w:rFonts w:ascii="Times New Roman" w:hAnsi="Times New Roman"/>
                <w:b/>
                <w:sz w:val="18"/>
                <w:szCs w:val="18"/>
              </w:rPr>
              <w:t>Цели:</w:t>
            </w:r>
            <w:r w:rsidRPr="00E83071">
              <w:rPr>
                <w:rFonts w:ascii="Times New Roman" w:hAnsi="Times New Roman"/>
                <w:sz w:val="18"/>
                <w:szCs w:val="18"/>
              </w:rPr>
              <w:t xml:space="preserve"> Совершенствовать культуру еды жевать закрыт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E83071">
              <w:rPr>
                <w:rFonts w:ascii="Times New Roman" w:hAnsi="Times New Roman"/>
                <w:sz w:val="18"/>
                <w:szCs w:val="18"/>
              </w:rPr>
              <w:t>м ртом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83071">
              <w:rPr>
                <w:rFonts w:ascii="Times New Roman" w:hAnsi="Times New Roman"/>
                <w:sz w:val="18"/>
                <w:szCs w:val="18"/>
              </w:rPr>
              <w:t>есть аккуратно бесшумно</w:t>
            </w:r>
          </w:p>
        </w:tc>
        <w:tc>
          <w:tcPr>
            <w:tcW w:w="1276" w:type="dxa"/>
          </w:tcPr>
          <w:p w:rsidR="005B7D3E" w:rsidRPr="008D1E9A" w:rsidRDefault="005B7D3E" w:rsidP="008D1E9A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425E">
              <w:rPr>
                <w:rFonts w:ascii="Times New Roman" w:hAnsi="Times New Roman"/>
                <w:sz w:val="18"/>
                <w:szCs w:val="18"/>
              </w:rPr>
              <w:t xml:space="preserve">Учить детей оказывать помощь друг другу при раздевании </w:t>
            </w:r>
          </w:p>
        </w:tc>
        <w:tc>
          <w:tcPr>
            <w:tcW w:w="1270" w:type="dxa"/>
            <w:gridSpan w:val="2"/>
            <w:vMerge/>
          </w:tcPr>
          <w:p w:rsidR="005B7D3E" w:rsidRDefault="005B7D3E" w:rsidP="005B7D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5CF" w:rsidTr="00205FD1">
        <w:tc>
          <w:tcPr>
            <w:tcW w:w="704" w:type="dxa"/>
            <w:textDirection w:val="btLr"/>
          </w:tcPr>
          <w:p w:rsidR="005535CF" w:rsidRPr="00602914" w:rsidRDefault="005535CF" w:rsidP="005B7D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2-я пол дня</w:t>
            </w:r>
          </w:p>
        </w:tc>
        <w:tc>
          <w:tcPr>
            <w:tcW w:w="1134" w:type="dxa"/>
            <w:gridSpan w:val="2"/>
          </w:tcPr>
          <w:p w:rsidR="005535CF" w:rsidRPr="00602914" w:rsidRDefault="005535CF" w:rsidP="005535CF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>-ком</w:t>
            </w:r>
          </w:p>
          <w:p w:rsidR="005535CF" w:rsidRDefault="005535CF" w:rsidP="005535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КГН</w:t>
            </w:r>
          </w:p>
          <w:p w:rsidR="005535CF" w:rsidRDefault="005535CF" w:rsidP="005535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Физическ</w:t>
            </w:r>
            <w:proofErr w:type="spellEnd"/>
          </w:p>
          <w:p w:rsidR="005535CF" w:rsidRDefault="005535CF" w:rsidP="005535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535CF" w:rsidRDefault="005535CF" w:rsidP="005535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535CF" w:rsidRDefault="005535CF" w:rsidP="005535CF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>-ком</w:t>
            </w:r>
          </w:p>
          <w:p w:rsidR="005535CF" w:rsidRPr="00602914" w:rsidRDefault="005535CF" w:rsidP="005535CF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Худ-эст</w:t>
            </w:r>
          </w:p>
          <w:p w:rsidR="005535CF" w:rsidRDefault="005535CF" w:rsidP="005535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3"/>
          </w:tcPr>
          <w:p w:rsidR="005535CF" w:rsidRPr="005B7D3E" w:rsidRDefault="005535CF" w:rsidP="005B7D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5B7D3E">
              <w:rPr>
                <w:rFonts w:ascii="Times New Roman" w:hAnsi="Times New Roman"/>
                <w:b/>
                <w:sz w:val="18"/>
                <w:szCs w:val="18"/>
              </w:rPr>
              <w:t>Подъем</w:t>
            </w:r>
          </w:p>
          <w:p w:rsidR="005535CF" w:rsidRPr="005B7D3E" w:rsidRDefault="005535CF" w:rsidP="005B7D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5B7D3E">
              <w:rPr>
                <w:rFonts w:ascii="Times New Roman" w:hAnsi="Times New Roman"/>
                <w:b/>
                <w:sz w:val="18"/>
                <w:szCs w:val="18"/>
              </w:rPr>
              <w:t xml:space="preserve">Гигиенические процедуры </w:t>
            </w:r>
          </w:p>
          <w:p w:rsidR="005535CF" w:rsidRPr="005B7D3E" w:rsidRDefault="005535CF" w:rsidP="005B7D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B7D3E">
              <w:rPr>
                <w:rFonts w:ascii="Times New Roman" w:hAnsi="Times New Roman"/>
                <w:sz w:val="18"/>
                <w:szCs w:val="18"/>
              </w:rPr>
              <w:t xml:space="preserve">Цели: Формировать привычку самостоятельно мыть руки лицо и руки. насухо вытирать личным полотенцем, причесываться </w:t>
            </w:r>
          </w:p>
          <w:p w:rsidR="005535CF" w:rsidRPr="005B7D3E" w:rsidRDefault="005535CF" w:rsidP="005B7D3E">
            <w:pPr>
              <w:spacing w:after="0" w:line="240" w:lineRule="auto"/>
              <w:ind w:right="-7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5B7D3E">
              <w:rPr>
                <w:rFonts w:ascii="Times New Roman" w:hAnsi="Times New Roman"/>
                <w:b/>
                <w:sz w:val="18"/>
                <w:szCs w:val="18"/>
              </w:rPr>
              <w:t>Физкультура 15.05</w:t>
            </w:r>
          </w:p>
          <w:p w:rsidR="005535CF" w:rsidRDefault="005535CF" w:rsidP="005B7D3E">
            <w:pPr>
              <w:pStyle w:val="a3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E15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Pr="00FE1593">
              <w:rPr>
                <w:rFonts w:ascii="Times New Roman" w:hAnsi="Times New Roman" w:cs="Times New Roman"/>
                <w:sz w:val="18"/>
                <w:szCs w:val="18"/>
              </w:rPr>
              <w:t>формировать положительное отношение к занятиям физку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льтурой, совершенствовать технику основных движений</w:t>
            </w:r>
            <w:r w:rsidRPr="00FE1593">
              <w:rPr>
                <w:rFonts w:ascii="Times New Roman" w:hAnsi="Times New Roman" w:cs="Times New Roman"/>
                <w:sz w:val="18"/>
                <w:szCs w:val="18"/>
              </w:rPr>
              <w:t>, развивать умение детей играть в подвижные игры, придерживаясь правил.</w:t>
            </w:r>
          </w:p>
          <w:p w:rsidR="005535CF" w:rsidRDefault="005535CF" w:rsidP="005B7D3E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 Подготовка к ужину, ужин</w:t>
            </w:r>
          </w:p>
          <w:p w:rsidR="005535CF" w:rsidRPr="004C44A3" w:rsidRDefault="005535CF" w:rsidP="005B7D3E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C8B">
              <w:rPr>
                <w:rFonts w:ascii="Times New Roman" w:hAnsi="Times New Roman"/>
                <w:b/>
                <w:sz w:val="18"/>
                <w:szCs w:val="18"/>
              </w:rPr>
              <w:t xml:space="preserve">цели: </w:t>
            </w:r>
            <w:r w:rsidRPr="00F55C8B">
              <w:rPr>
                <w:rFonts w:ascii="Times New Roman" w:hAnsi="Times New Roman"/>
                <w:sz w:val="18"/>
                <w:szCs w:val="18"/>
              </w:rPr>
              <w:t>воспитывать у детей навыки правильного поведения за столом</w:t>
            </w:r>
          </w:p>
          <w:p w:rsidR="005535CF" w:rsidRPr="00C34045" w:rsidRDefault="005535CF" w:rsidP="005B7D3E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34045">
              <w:rPr>
                <w:rFonts w:ascii="Times New Roman" w:hAnsi="Times New Roman" w:cs="Times New Roman"/>
                <w:b/>
                <w:sz w:val="18"/>
                <w:szCs w:val="18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Самостоятельная деятельность в</w:t>
            </w:r>
            <w:r w:rsidRPr="00C340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уголках </w:t>
            </w:r>
          </w:p>
          <w:p w:rsidR="005535CF" w:rsidRDefault="005535CF" w:rsidP="005B7D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6E4">
              <w:rPr>
                <w:rFonts w:ascii="Times New Roman" w:hAnsi="Times New Roman"/>
                <w:b/>
                <w:sz w:val="18"/>
                <w:szCs w:val="18"/>
              </w:rPr>
              <w:t xml:space="preserve">Цели: </w:t>
            </w:r>
            <w:r w:rsidRPr="005406E4">
              <w:rPr>
                <w:rFonts w:ascii="Times New Roman" w:hAnsi="Times New Roman"/>
                <w:sz w:val="18"/>
                <w:szCs w:val="18"/>
              </w:rPr>
              <w:t>продолжать развивать умение детей самостоятельно находить для себя заня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тие или </w:t>
            </w:r>
            <w:r w:rsidRPr="005406E4">
              <w:rPr>
                <w:rFonts w:ascii="Times New Roman" w:hAnsi="Times New Roman"/>
                <w:sz w:val="18"/>
                <w:szCs w:val="18"/>
              </w:rPr>
              <w:t>объединяться с другими детьми для организации игры</w:t>
            </w:r>
          </w:p>
        </w:tc>
        <w:tc>
          <w:tcPr>
            <w:tcW w:w="1276" w:type="dxa"/>
          </w:tcPr>
          <w:p w:rsidR="005535CF" w:rsidRDefault="005535CF" w:rsidP="005B7D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</w:tcPr>
          <w:p w:rsidR="005535CF" w:rsidRDefault="005535CF" w:rsidP="005B7D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124E" w:rsidRDefault="00D7124E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4"/>
        <w:tblW w:w="1623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0625"/>
        <w:gridCol w:w="6"/>
        <w:gridCol w:w="1276"/>
        <w:gridCol w:w="1364"/>
        <w:gridCol w:w="53"/>
        <w:gridCol w:w="1276"/>
        <w:gridCol w:w="52"/>
        <w:gridCol w:w="31"/>
      </w:tblGrid>
      <w:tr w:rsidR="00B72D9A" w:rsidRPr="009F4FCA" w:rsidTr="00B72D9A">
        <w:trPr>
          <w:gridAfter w:val="1"/>
          <w:wAfter w:w="31" w:type="dxa"/>
          <w:trHeight w:val="553"/>
        </w:trPr>
        <w:tc>
          <w:tcPr>
            <w:tcW w:w="562" w:type="dxa"/>
          </w:tcPr>
          <w:p w:rsidR="00B72D9A" w:rsidRPr="00602914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 </w:t>
            </w: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жи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 м</w:t>
            </w:r>
          </w:p>
        </w:tc>
        <w:tc>
          <w:tcPr>
            <w:tcW w:w="993" w:type="dxa"/>
          </w:tcPr>
          <w:p w:rsidR="00B72D9A" w:rsidRPr="00602914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2914">
              <w:rPr>
                <w:rFonts w:ascii="Times New Roman" w:hAnsi="Times New Roman"/>
                <w:sz w:val="18"/>
                <w:szCs w:val="18"/>
              </w:rPr>
              <w:t>Инте-грация</w:t>
            </w:r>
            <w:proofErr w:type="gram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 образов.</w:t>
            </w:r>
          </w:p>
          <w:p w:rsidR="00B72D9A" w:rsidRPr="00602914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 xml:space="preserve">областей </w:t>
            </w:r>
          </w:p>
        </w:tc>
        <w:tc>
          <w:tcPr>
            <w:tcW w:w="10631" w:type="dxa"/>
            <w:gridSpan w:val="2"/>
          </w:tcPr>
          <w:p w:rsidR="00B72D9A" w:rsidRPr="005F6DF5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6DF5">
              <w:rPr>
                <w:rFonts w:ascii="Times New Roman" w:hAnsi="Times New Roman"/>
                <w:b/>
                <w:sz w:val="18"/>
                <w:szCs w:val="18"/>
              </w:rPr>
              <w:t>Среда 7.02.18.</w:t>
            </w:r>
          </w:p>
          <w:p w:rsidR="00B72D9A" w:rsidRPr="005F6DF5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72D9A" w:rsidRPr="005F6DF5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DF5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276" w:type="dxa"/>
          </w:tcPr>
          <w:p w:rsidR="00B72D9A" w:rsidRPr="005F6DF5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DF5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364" w:type="dxa"/>
          </w:tcPr>
          <w:p w:rsidR="00B72D9A" w:rsidRPr="005F6DF5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DF5">
              <w:rPr>
                <w:rFonts w:ascii="Times New Roman" w:hAnsi="Times New Roman"/>
                <w:sz w:val="18"/>
                <w:szCs w:val="18"/>
              </w:rPr>
              <w:t>Индивидуальная работа с детьми</w:t>
            </w:r>
          </w:p>
        </w:tc>
        <w:tc>
          <w:tcPr>
            <w:tcW w:w="1381" w:type="dxa"/>
            <w:gridSpan w:val="3"/>
          </w:tcPr>
          <w:p w:rsidR="00B72D9A" w:rsidRPr="005F6DF5" w:rsidRDefault="00B72D9A" w:rsidP="00205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DF5">
              <w:rPr>
                <w:rFonts w:ascii="Times New Roman" w:hAnsi="Times New Roman"/>
                <w:sz w:val="18"/>
                <w:szCs w:val="18"/>
              </w:rPr>
              <w:t>Взаимодействие с родителями</w:t>
            </w:r>
          </w:p>
        </w:tc>
      </w:tr>
      <w:tr w:rsidR="00B72D9A" w:rsidRPr="009F4FCA" w:rsidTr="00B72D9A">
        <w:trPr>
          <w:gridAfter w:val="1"/>
          <w:wAfter w:w="31" w:type="dxa"/>
          <w:trHeight w:val="2008"/>
        </w:trPr>
        <w:tc>
          <w:tcPr>
            <w:tcW w:w="562" w:type="dxa"/>
            <w:textDirection w:val="btLr"/>
          </w:tcPr>
          <w:p w:rsidR="00B72D9A" w:rsidRPr="00927C71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993" w:type="dxa"/>
          </w:tcPr>
          <w:p w:rsidR="00B72D9A" w:rsidRPr="00927C71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C71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927C71">
              <w:rPr>
                <w:rFonts w:ascii="Times New Roman" w:hAnsi="Times New Roman"/>
                <w:sz w:val="18"/>
                <w:szCs w:val="18"/>
              </w:rPr>
              <w:t>-ком</w:t>
            </w:r>
          </w:p>
          <w:p w:rsidR="00B72D9A" w:rsidRPr="00927C71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C71">
              <w:rPr>
                <w:rFonts w:ascii="Times New Roman" w:hAnsi="Times New Roman"/>
                <w:sz w:val="18"/>
                <w:szCs w:val="18"/>
              </w:rPr>
              <w:t>Познават</w:t>
            </w:r>
            <w:proofErr w:type="spellEnd"/>
            <w:r w:rsidRPr="00927C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2D9A" w:rsidRPr="00927C71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>Речевое</w:t>
            </w:r>
          </w:p>
          <w:p w:rsidR="00B72D9A" w:rsidRPr="00927C71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>Худ-эст</w:t>
            </w:r>
          </w:p>
          <w:p w:rsidR="00B72D9A" w:rsidRPr="00927C71" w:rsidRDefault="00B72D9A" w:rsidP="00205F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C71">
              <w:rPr>
                <w:rFonts w:ascii="Times New Roman" w:hAnsi="Times New Roman"/>
                <w:sz w:val="18"/>
                <w:szCs w:val="18"/>
              </w:rPr>
              <w:t>Физическ</w:t>
            </w:r>
            <w:proofErr w:type="spellEnd"/>
            <w:r w:rsidRPr="00927C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2D9A" w:rsidRPr="00927C71" w:rsidRDefault="00B72D9A" w:rsidP="00205F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>КГН</w:t>
            </w:r>
          </w:p>
          <w:p w:rsidR="00B72D9A" w:rsidRPr="00927C71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31" w:type="dxa"/>
            <w:gridSpan w:val="2"/>
            <w:tcBorders>
              <w:right w:val="single" w:sz="4" w:space="0" w:color="auto"/>
            </w:tcBorders>
          </w:tcPr>
          <w:p w:rsidR="00B72D9A" w:rsidRPr="00927C71" w:rsidRDefault="00B72D9A" w:rsidP="008755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>1.Прием детей, осмотр.</w:t>
            </w:r>
          </w:p>
          <w:p w:rsidR="00B72D9A" w:rsidRPr="00927C71" w:rsidRDefault="00B72D9A" w:rsidP="008755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>2.Работа с детьми в уголке «Природный»</w:t>
            </w:r>
          </w:p>
          <w:p w:rsidR="00B72D9A" w:rsidRPr="00927C71" w:rsidRDefault="00B72D9A" w:rsidP="008755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>Цели:</w:t>
            </w:r>
            <w:r w:rsidRPr="00927C71">
              <w:rPr>
                <w:rFonts w:ascii="Times New Roman" w:hAnsi="Times New Roman"/>
                <w:sz w:val="18"/>
                <w:szCs w:val="18"/>
              </w:rPr>
              <w:t xml:space="preserve"> Воспитывать желание участвовать в уходе за растениями в уголке природы: с помощью взрослого поливать комнатные растения, растения, протирать пыль на полочках</w:t>
            </w:r>
          </w:p>
          <w:p w:rsidR="00B72D9A" w:rsidRPr="00927C71" w:rsidRDefault="00B72D9A" w:rsidP="008755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 xml:space="preserve">3.Утренняя гимнастика </w:t>
            </w:r>
          </w:p>
          <w:p w:rsidR="00B72D9A" w:rsidRPr="00927C71" w:rsidRDefault="00B72D9A" w:rsidP="008755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927C71">
              <w:rPr>
                <w:rFonts w:ascii="Times New Roman" w:hAnsi="Times New Roman"/>
                <w:sz w:val="18"/>
                <w:szCs w:val="18"/>
              </w:rPr>
              <w:t>Сохранение и укрепление здоровья детей, накопление и обогащение двигательного опыта детей</w:t>
            </w:r>
          </w:p>
          <w:p w:rsidR="00B72D9A" w:rsidRPr="00927C71" w:rsidRDefault="00B72D9A" w:rsidP="008755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>4. Гигиенические процедуры</w:t>
            </w:r>
          </w:p>
          <w:p w:rsidR="00B72D9A" w:rsidRPr="00927C71" w:rsidRDefault="00B72D9A" w:rsidP="00875595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7C71">
              <w:rPr>
                <w:rFonts w:ascii="Times New Roman" w:hAnsi="Times New Roman" w:cs="Times New Roman"/>
                <w:sz w:val="18"/>
                <w:szCs w:val="18"/>
              </w:rPr>
              <w:t>Цели:.</w:t>
            </w:r>
            <w:proofErr w:type="gramEnd"/>
            <w:r w:rsidRPr="00927C71">
              <w:rPr>
                <w:rFonts w:ascii="Times New Roman" w:hAnsi="Times New Roman" w:cs="Times New Roman"/>
                <w:sz w:val="18"/>
                <w:szCs w:val="18"/>
              </w:rPr>
              <w:t xml:space="preserve"> обратить внимание детей на необходимость насухо вытирать руки</w:t>
            </w:r>
          </w:p>
          <w:p w:rsidR="00B72D9A" w:rsidRPr="00927C71" w:rsidRDefault="00B72D9A" w:rsidP="008755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>5.</w:t>
            </w: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>Д\И «Расширь простое предложение»</w:t>
            </w:r>
          </w:p>
          <w:p w:rsidR="00B72D9A" w:rsidRPr="00927C71" w:rsidRDefault="00B72D9A" w:rsidP="008755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>Цели</w:t>
            </w:r>
            <w:r w:rsidRPr="00927C71">
              <w:rPr>
                <w:rFonts w:ascii="Times New Roman" w:hAnsi="Times New Roman"/>
                <w:sz w:val="18"/>
                <w:szCs w:val="18"/>
              </w:rPr>
              <w:t xml:space="preserve">: активизировать мышление детей, развивать умение детей строить предложения, путем расширения простого предложения прилагательными </w:t>
            </w:r>
          </w:p>
          <w:p w:rsidR="00B72D9A" w:rsidRPr="00927C71" w:rsidRDefault="00B72D9A" w:rsidP="008755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>6. Подготовка к завтраку</w:t>
            </w:r>
          </w:p>
          <w:p w:rsidR="00B72D9A" w:rsidRPr="00927C71" w:rsidRDefault="00B72D9A" w:rsidP="005F6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>Цели</w:t>
            </w:r>
            <w:r w:rsidRPr="00927C71">
              <w:rPr>
                <w:rFonts w:ascii="Times New Roman" w:hAnsi="Times New Roman"/>
                <w:sz w:val="18"/>
                <w:szCs w:val="18"/>
              </w:rPr>
              <w:t xml:space="preserve">: формировать принимать аккуратно  пищу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2D9A" w:rsidRPr="00927C71" w:rsidRDefault="00B72D9A" w:rsidP="00063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 xml:space="preserve">Предложить детям настольные игры </w:t>
            </w: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927C71">
              <w:rPr>
                <w:rFonts w:ascii="Times New Roman" w:hAnsi="Times New Roman"/>
                <w:sz w:val="18"/>
                <w:szCs w:val="18"/>
              </w:rPr>
              <w:t xml:space="preserve">создавать условия для формирования коммуникативных навыков 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72D9A" w:rsidRPr="00927C71" w:rsidRDefault="00B72D9A" w:rsidP="00063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>работа с Таисией, Сережей, Алиной – работа по формированию графических навыков –индивидуальные тетради</w:t>
            </w:r>
          </w:p>
        </w:tc>
        <w:tc>
          <w:tcPr>
            <w:tcW w:w="1381" w:type="dxa"/>
            <w:gridSpan w:val="3"/>
            <w:vMerge w:val="restart"/>
          </w:tcPr>
          <w:p w:rsidR="00B72D9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2D9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2D9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2D9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2D9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2D9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2D9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2D9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2D9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2D9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2D9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2D9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2D9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2D9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2D9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2D9A" w:rsidRPr="005C425E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2D9A" w:rsidRPr="00DA408D" w:rsidRDefault="00B72D9A" w:rsidP="00592A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Раздать пригласительные 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Родительское собрание тема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Круглый стол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Обсуждение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темы  «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Готовность детей к школе» 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72D9A" w:rsidRDefault="00B72D9A" w:rsidP="00205F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72D9A" w:rsidRDefault="00B72D9A" w:rsidP="00205F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72D9A" w:rsidRDefault="00B72D9A" w:rsidP="00205F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72D9A" w:rsidRPr="008E309E" w:rsidRDefault="00B72D9A" w:rsidP="008E309E">
            <w:pPr>
              <w:rPr>
                <w:rFonts w:ascii="Times New Roman" w:hAnsi="Times New Roman"/>
                <w:sz w:val="18"/>
                <w:szCs w:val="18"/>
              </w:rPr>
            </w:pPr>
            <w:r w:rsidRPr="008E309E">
              <w:rPr>
                <w:rFonts w:ascii="Times New Roman" w:hAnsi="Times New Roman"/>
                <w:sz w:val="18"/>
                <w:szCs w:val="18"/>
              </w:rPr>
              <w:t>Индивидуальная беседа с папой Никиты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нецензурных словах в </w:t>
            </w:r>
            <w:r w:rsidRPr="008E309E">
              <w:rPr>
                <w:rFonts w:ascii="Times New Roman" w:hAnsi="Times New Roman"/>
                <w:sz w:val="18"/>
                <w:szCs w:val="18"/>
              </w:rPr>
              <w:t xml:space="preserve"> речи ребенка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72D9A" w:rsidRPr="009F4FCA" w:rsidTr="00B72D9A">
        <w:trPr>
          <w:gridAfter w:val="1"/>
          <w:wAfter w:w="31" w:type="dxa"/>
          <w:trHeight w:val="774"/>
        </w:trPr>
        <w:tc>
          <w:tcPr>
            <w:tcW w:w="562" w:type="dxa"/>
            <w:textDirection w:val="btLr"/>
          </w:tcPr>
          <w:p w:rsidR="00B72D9A" w:rsidRPr="00927C71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993" w:type="dxa"/>
          </w:tcPr>
          <w:p w:rsidR="00B72D9A" w:rsidRPr="00927C71" w:rsidRDefault="00B72D9A" w:rsidP="00205F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>Познав.</w:t>
            </w:r>
          </w:p>
          <w:p w:rsidR="00B72D9A" w:rsidRPr="00927C71" w:rsidRDefault="00B72D9A" w:rsidP="00205F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>Соц.-</w:t>
            </w:r>
            <w:proofErr w:type="gramStart"/>
            <w:r w:rsidRPr="00927C71">
              <w:rPr>
                <w:rFonts w:ascii="Times New Roman" w:hAnsi="Times New Roman"/>
                <w:sz w:val="18"/>
                <w:szCs w:val="18"/>
              </w:rPr>
              <w:t>коммун..</w:t>
            </w:r>
            <w:proofErr w:type="gramEnd"/>
          </w:p>
          <w:p w:rsidR="00B72D9A" w:rsidRPr="00927C71" w:rsidRDefault="00B72D9A" w:rsidP="00205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>Игровая</w:t>
            </w:r>
          </w:p>
          <w:p w:rsidR="00B72D9A" w:rsidRPr="00927C71" w:rsidRDefault="00B72D9A" w:rsidP="00205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>Познав.</w:t>
            </w:r>
          </w:p>
          <w:p w:rsidR="00B72D9A" w:rsidRPr="00927C71" w:rsidRDefault="00B72D9A" w:rsidP="00205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>Коммун.</w:t>
            </w:r>
          </w:p>
          <w:p w:rsidR="00B72D9A" w:rsidRPr="00927C71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27C71">
              <w:rPr>
                <w:rFonts w:ascii="Times New Roman" w:hAnsi="Times New Roman"/>
                <w:sz w:val="18"/>
                <w:szCs w:val="18"/>
              </w:rPr>
              <w:t>Музыкальн</w:t>
            </w:r>
            <w:proofErr w:type="spellEnd"/>
            <w:r w:rsidRPr="00927C7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625" w:type="dxa"/>
            <w:tcBorders>
              <w:right w:val="single" w:sz="4" w:space="0" w:color="auto"/>
            </w:tcBorders>
          </w:tcPr>
          <w:p w:rsidR="00B72D9A" w:rsidRPr="00927C71" w:rsidRDefault="00B72D9A" w:rsidP="00205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 xml:space="preserve">1.Математика. Тема: №14 стр.28 </w:t>
            </w:r>
          </w:p>
          <w:p w:rsidR="00B72D9A" w:rsidRPr="00927C71" w:rsidRDefault="00B72D9A" w:rsidP="005F6D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>Цели: формировать знания детей об образовании числа 13 из двух меньших чисел, уточнить понятия выше, ниже, глубже, закреплять представления о построении треугольника, путем соединения 3-х точек отрезками, активизировать мышление, внимание и мелкую моторику</w:t>
            </w:r>
          </w:p>
          <w:p w:rsidR="00B72D9A" w:rsidRPr="00927C71" w:rsidRDefault="00B72D9A" w:rsidP="005F6DF5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 xml:space="preserve">2.. Рисование </w:t>
            </w:r>
          </w:p>
          <w:p w:rsidR="00B72D9A" w:rsidRPr="00927C71" w:rsidRDefault="00B72D9A" w:rsidP="005F6D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>Тема: «Отважные парашютисты»</w:t>
            </w:r>
          </w:p>
          <w:p w:rsidR="00B72D9A" w:rsidRPr="00927C71" w:rsidRDefault="00B72D9A" w:rsidP="005F6D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 xml:space="preserve">Цели: Вызвать у детей интерес к работе. Создать условия для развития воображение, активизации мышления и речи. Продолжать формировать умение детей делать набросок простым карандашом, красками раскрашивать аккуратно и в одном направлении. Воспитывать желание выполнять работу самостоятельно </w:t>
            </w:r>
          </w:p>
          <w:p w:rsidR="00B72D9A" w:rsidRPr="00927C71" w:rsidRDefault="00B72D9A" w:rsidP="005F6DF5">
            <w:pPr>
              <w:pStyle w:val="c12"/>
              <w:spacing w:before="0" w:beforeAutospacing="0" w:after="0" w:afterAutospacing="0"/>
              <w:rPr>
                <w:b/>
                <w:sz w:val="18"/>
                <w:szCs w:val="18"/>
                <w:u w:val="single"/>
              </w:rPr>
            </w:pPr>
            <w:r w:rsidRPr="00927C71">
              <w:rPr>
                <w:sz w:val="18"/>
                <w:szCs w:val="18"/>
              </w:rPr>
              <w:t xml:space="preserve">.3. </w:t>
            </w:r>
            <w:r w:rsidRPr="00927C71">
              <w:rPr>
                <w:b/>
                <w:sz w:val="18"/>
                <w:szCs w:val="18"/>
              </w:rPr>
              <w:t>Физкультура на улице-10.40</w:t>
            </w:r>
          </w:p>
          <w:p w:rsidR="00B72D9A" w:rsidRPr="00927C71" w:rsidRDefault="00B72D9A" w:rsidP="005F6DF5">
            <w:pPr>
              <w:pStyle w:val="c12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927C71">
              <w:rPr>
                <w:b/>
                <w:sz w:val="18"/>
                <w:szCs w:val="18"/>
              </w:rPr>
              <w:t xml:space="preserve">Цели: </w:t>
            </w:r>
            <w:r w:rsidRPr="00927C71">
              <w:rPr>
                <w:sz w:val="18"/>
                <w:szCs w:val="18"/>
              </w:rPr>
              <w:t>формировать положительное отношение к занятиям физкультурой, совершенствовать технику основных движений, развивать умение детей играть в подвижные игры, придерживаясь правил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D9A" w:rsidRPr="00927C71" w:rsidRDefault="00B72D9A" w:rsidP="000638C0">
            <w:pPr>
              <w:spacing w:after="160" w:line="259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27C7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ж</w:t>
            </w:r>
            <w:r w:rsidRPr="00927C7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ду занятиями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27C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Рассматривание книжек, самостоятельная художественная деятельность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27C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Настольные игры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B72D9A" w:rsidRPr="00927C71" w:rsidRDefault="00B72D9A" w:rsidP="00592A0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 xml:space="preserve">Индивидуально </w:t>
            </w:r>
            <w:r w:rsidRPr="00927C71">
              <w:rPr>
                <w:rFonts w:ascii="Times New Roman" w:hAnsi="Times New Roman"/>
                <w:sz w:val="18"/>
                <w:szCs w:val="18"/>
              </w:rPr>
              <w:t>- помогать детям выполнять задания.</w:t>
            </w:r>
          </w:p>
          <w:p w:rsidR="00B72D9A" w:rsidRPr="00927C71" w:rsidRDefault="00B72D9A" w:rsidP="00592A0C">
            <w:pPr>
              <w:spacing w:after="160" w:line="259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gridSpan w:val="3"/>
            <w:vMerge/>
          </w:tcPr>
          <w:p w:rsidR="00B72D9A" w:rsidRPr="009F4FCA" w:rsidRDefault="00B72D9A" w:rsidP="00205FD1">
            <w:pPr>
              <w:pStyle w:val="c12"/>
              <w:rPr>
                <w:b/>
              </w:rPr>
            </w:pPr>
          </w:p>
        </w:tc>
      </w:tr>
      <w:tr w:rsidR="00B72D9A" w:rsidRPr="009F4FCA" w:rsidTr="00B72D9A">
        <w:trPr>
          <w:gridAfter w:val="1"/>
          <w:wAfter w:w="31" w:type="dxa"/>
          <w:trHeight w:val="1193"/>
        </w:trPr>
        <w:tc>
          <w:tcPr>
            <w:tcW w:w="562" w:type="dxa"/>
            <w:textDirection w:val="btLr"/>
          </w:tcPr>
          <w:p w:rsidR="00B72D9A" w:rsidRPr="00927C71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>ПРОГУЛ КА</w:t>
            </w:r>
          </w:p>
        </w:tc>
        <w:tc>
          <w:tcPr>
            <w:tcW w:w="993" w:type="dxa"/>
          </w:tcPr>
          <w:p w:rsidR="00B72D9A" w:rsidRPr="00927C71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C71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927C71">
              <w:rPr>
                <w:rFonts w:ascii="Times New Roman" w:hAnsi="Times New Roman"/>
                <w:sz w:val="18"/>
                <w:szCs w:val="18"/>
              </w:rPr>
              <w:t>-ком</w:t>
            </w:r>
          </w:p>
          <w:p w:rsidR="00B72D9A" w:rsidRPr="00927C71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C71">
              <w:rPr>
                <w:rFonts w:ascii="Times New Roman" w:hAnsi="Times New Roman"/>
                <w:sz w:val="18"/>
                <w:szCs w:val="18"/>
              </w:rPr>
              <w:t>Познават</w:t>
            </w:r>
            <w:proofErr w:type="spellEnd"/>
            <w:r w:rsidRPr="00927C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2D9A" w:rsidRPr="00927C71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>Речевое</w:t>
            </w:r>
          </w:p>
          <w:p w:rsidR="00B72D9A" w:rsidRPr="00927C71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>Худ-эст</w:t>
            </w:r>
          </w:p>
          <w:p w:rsidR="00B72D9A" w:rsidRPr="00927C71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27C71">
              <w:rPr>
                <w:rFonts w:ascii="Times New Roman" w:hAnsi="Times New Roman"/>
                <w:sz w:val="18"/>
                <w:szCs w:val="18"/>
              </w:rPr>
              <w:t>Физическ</w:t>
            </w:r>
            <w:proofErr w:type="spellEnd"/>
          </w:p>
        </w:tc>
        <w:tc>
          <w:tcPr>
            <w:tcW w:w="10631" w:type="dxa"/>
            <w:gridSpan w:val="2"/>
          </w:tcPr>
          <w:p w:rsidR="00B72D9A" w:rsidRPr="00927C71" w:rsidRDefault="00B72D9A" w:rsidP="00592A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>1.Наблюдение «Наблюдение за деревьями»</w:t>
            </w:r>
          </w:p>
          <w:p w:rsidR="00B72D9A" w:rsidRPr="00927C71" w:rsidRDefault="00B72D9A" w:rsidP="00592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>Цели: продолжать формировать представление детей о времени года зима, жизни растений в зим</w:t>
            </w:r>
            <w:r w:rsidRPr="00927C71">
              <w:rPr>
                <w:rFonts w:ascii="Times New Roman" w:hAnsi="Times New Roman"/>
                <w:sz w:val="18"/>
                <w:szCs w:val="18"/>
              </w:rPr>
              <w:t xml:space="preserve">ний период, наблюдать </w:t>
            </w:r>
            <w:proofErr w:type="gramStart"/>
            <w:r w:rsidRPr="00927C71">
              <w:rPr>
                <w:rFonts w:ascii="Times New Roman" w:hAnsi="Times New Roman"/>
                <w:sz w:val="18"/>
                <w:szCs w:val="18"/>
              </w:rPr>
              <w:t>изменения</w:t>
            </w:r>
            <w:proofErr w:type="gramEnd"/>
            <w:r w:rsidRPr="00927C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7C71">
              <w:rPr>
                <w:rFonts w:ascii="Times New Roman" w:hAnsi="Times New Roman"/>
                <w:sz w:val="18"/>
                <w:szCs w:val="18"/>
              </w:rPr>
              <w:t xml:space="preserve">происходящие с деревьями </w:t>
            </w:r>
            <w:r w:rsidRPr="00927C71">
              <w:rPr>
                <w:rFonts w:ascii="Times New Roman" w:hAnsi="Times New Roman"/>
                <w:sz w:val="18"/>
                <w:szCs w:val="18"/>
              </w:rPr>
              <w:t>в конце зимы</w:t>
            </w:r>
            <w:r w:rsidRPr="00927C71">
              <w:rPr>
                <w:rFonts w:ascii="Times New Roman" w:hAnsi="Times New Roman"/>
                <w:sz w:val="18"/>
                <w:szCs w:val="18"/>
              </w:rPr>
              <w:t>. Воспитывать бережливое отношение к растениям</w:t>
            </w:r>
          </w:p>
          <w:p w:rsidR="00B72D9A" w:rsidRPr="00927C71" w:rsidRDefault="00B72D9A" w:rsidP="00592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>2Подвижная игра: «Вот лежит лохматый пес»</w:t>
            </w:r>
          </w:p>
          <w:p w:rsidR="00B72D9A" w:rsidRPr="00927C71" w:rsidRDefault="00B72D9A" w:rsidP="00063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 xml:space="preserve"> Цели: развивать двигательную активность детей, воспитывать желание принимать участие в общей игре</w:t>
            </w:r>
          </w:p>
          <w:p w:rsidR="00B72D9A" w:rsidRPr="00927C71" w:rsidRDefault="00B72D9A" w:rsidP="00063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>3.</w:t>
            </w: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>Труд:</w:t>
            </w:r>
            <w:r w:rsidRPr="00927C71">
              <w:rPr>
                <w:rFonts w:ascii="Times New Roman" w:hAnsi="Times New Roman"/>
                <w:sz w:val="18"/>
                <w:szCs w:val="18"/>
              </w:rPr>
              <w:t xml:space="preserve"> поможем дворнику подмести малые формы</w:t>
            </w:r>
          </w:p>
        </w:tc>
        <w:tc>
          <w:tcPr>
            <w:tcW w:w="1276" w:type="dxa"/>
          </w:tcPr>
          <w:p w:rsidR="00B72D9A" w:rsidRPr="00927C71" w:rsidRDefault="00B72D9A" w:rsidP="000638C0">
            <w:pPr>
              <w:spacing w:line="240" w:lineRule="auto"/>
              <w:ind w:left="-69" w:right="-81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 xml:space="preserve">Игры с выносным материалом- клюшки, лопатки, ледянки </w:t>
            </w:r>
          </w:p>
        </w:tc>
        <w:tc>
          <w:tcPr>
            <w:tcW w:w="1364" w:type="dxa"/>
          </w:tcPr>
          <w:p w:rsidR="00B72D9A" w:rsidRPr="00927C71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>Подсказать детям как разнообразить игры на площадке</w:t>
            </w:r>
          </w:p>
        </w:tc>
        <w:tc>
          <w:tcPr>
            <w:tcW w:w="1381" w:type="dxa"/>
            <w:gridSpan w:val="3"/>
            <w:vMerge/>
          </w:tcPr>
          <w:p w:rsidR="00B72D9A" w:rsidRPr="009F4FC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2D9A" w:rsidRPr="009F4FCA" w:rsidTr="00B72D9A">
        <w:trPr>
          <w:gridAfter w:val="1"/>
          <w:wAfter w:w="31" w:type="dxa"/>
          <w:trHeight w:val="1134"/>
        </w:trPr>
        <w:tc>
          <w:tcPr>
            <w:tcW w:w="562" w:type="dxa"/>
            <w:textDirection w:val="btLr"/>
          </w:tcPr>
          <w:p w:rsidR="00B72D9A" w:rsidRPr="00927C71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>Возвращение с прогулки</w:t>
            </w:r>
          </w:p>
        </w:tc>
        <w:tc>
          <w:tcPr>
            <w:tcW w:w="993" w:type="dxa"/>
          </w:tcPr>
          <w:p w:rsidR="00B72D9A" w:rsidRPr="00927C71" w:rsidRDefault="00B72D9A" w:rsidP="00205FD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C71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927C71">
              <w:rPr>
                <w:rFonts w:ascii="Times New Roman" w:hAnsi="Times New Roman"/>
                <w:sz w:val="18"/>
                <w:szCs w:val="18"/>
              </w:rPr>
              <w:t>-ком</w:t>
            </w:r>
          </w:p>
          <w:p w:rsidR="00B72D9A" w:rsidRPr="00927C71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>КГН</w:t>
            </w:r>
          </w:p>
          <w:p w:rsidR="00B72D9A" w:rsidRPr="00927C71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72D9A" w:rsidRPr="00927C71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>Познав</w:t>
            </w:r>
          </w:p>
        </w:tc>
        <w:tc>
          <w:tcPr>
            <w:tcW w:w="11907" w:type="dxa"/>
            <w:gridSpan w:val="3"/>
          </w:tcPr>
          <w:p w:rsidR="00B72D9A" w:rsidRPr="00927C71" w:rsidRDefault="00B72D9A" w:rsidP="00205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>1 Возвращение с прогулки</w:t>
            </w:r>
          </w:p>
          <w:p w:rsidR="00B72D9A" w:rsidRPr="00927C71" w:rsidRDefault="00B72D9A" w:rsidP="00205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>Цель продолжать формировать умение детей аккуратно складывать вещи в кабинку, следить за чистотой одежды</w:t>
            </w:r>
          </w:p>
          <w:p w:rsidR="00B72D9A" w:rsidRPr="00927C71" w:rsidRDefault="00B72D9A" w:rsidP="00205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 xml:space="preserve">2.Гигиенические процедуры </w:t>
            </w:r>
          </w:p>
          <w:p w:rsidR="00B72D9A" w:rsidRPr="00927C71" w:rsidRDefault="00B72D9A" w:rsidP="00205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927C71">
              <w:rPr>
                <w:rFonts w:ascii="Times New Roman" w:hAnsi="Times New Roman"/>
                <w:sz w:val="18"/>
                <w:szCs w:val="18"/>
              </w:rPr>
              <w:t>формировать привычку аккуратно и быстро умываться, воспитывать бережливое отношение к воде, уважительное отношение к труду взрослых</w:t>
            </w:r>
          </w:p>
          <w:p w:rsidR="00B72D9A" w:rsidRPr="00927C71" w:rsidRDefault="00B72D9A" w:rsidP="000638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 xml:space="preserve">Слушание сказки «Маленький кораблик»». </w:t>
            </w:r>
          </w:p>
          <w:p w:rsidR="00B72D9A" w:rsidRPr="00927C71" w:rsidRDefault="00B72D9A" w:rsidP="000638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>Цели:</w:t>
            </w:r>
            <w:r w:rsidRPr="00927C71">
              <w:rPr>
                <w:rFonts w:ascii="Times New Roman" w:hAnsi="Times New Roman"/>
                <w:sz w:val="18"/>
                <w:szCs w:val="18"/>
              </w:rPr>
              <w:t xml:space="preserve"> формировать у д</w:t>
            </w:r>
            <w:r w:rsidRPr="00927C71">
              <w:rPr>
                <w:rFonts w:ascii="Times New Roman" w:hAnsi="Times New Roman"/>
                <w:sz w:val="18"/>
                <w:szCs w:val="18"/>
              </w:rPr>
              <w:t xml:space="preserve">етей положительное отношение к </w:t>
            </w:r>
            <w:r w:rsidRPr="00927C71">
              <w:rPr>
                <w:rFonts w:ascii="Times New Roman" w:hAnsi="Times New Roman"/>
                <w:sz w:val="18"/>
                <w:szCs w:val="18"/>
              </w:rPr>
              <w:t>книге, учить детей внимательно слушать текст понимать о чем идет речь, рассматривать иллюстрации, отвечать на вопросы</w:t>
            </w:r>
          </w:p>
        </w:tc>
        <w:tc>
          <w:tcPr>
            <w:tcW w:w="1364" w:type="dxa"/>
          </w:tcPr>
          <w:p w:rsidR="00B72D9A" w:rsidRPr="00927C71" w:rsidRDefault="00B72D9A" w:rsidP="00592A0C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sz w:val="18"/>
                <w:szCs w:val="18"/>
              </w:rPr>
              <w:t xml:space="preserve">Учить детей не забывать сушить вещи после прогулки </w:t>
            </w:r>
          </w:p>
        </w:tc>
        <w:tc>
          <w:tcPr>
            <w:tcW w:w="1381" w:type="dxa"/>
            <w:gridSpan w:val="3"/>
            <w:vMerge/>
          </w:tcPr>
          <w:p w:rsidR="00B72D9A" w:rsidRPr="009F4FC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2D9A" w:rsidRPr="009F4FCA" w:rsidTr="00B72D9A">
        <w:trPr>
          <w:gridAfter w:val="1"/>
          <w:wAfter w:w="31" w:type="dxa"/>
          <w:trHeight w:val="2113"/>
        </w:trPr>
        <w:tc>
          <w:tcPr>
            <w:tcW w:w="562" w:type="dxa"/>
            <w:textDirection w:val="btLr"/>
          </w:tcPr>
          <w:p w:rsidR="00B72D9A" w:rsidRPr="00602914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2-я пол дня</w:t>
            </w:r>
          </w:p>
        </w:tc>
        <w:tc>
          <w:tcPr>
            <w:tcW w:w="993" w:type="dxa"/>
          </w:tcPr>
          <w:p w:rsidR="00B72D9A" w:rsidRPr="00602914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-ком </w:t>
            </w: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Физическ</w:t>
            </w:r>
            <w:proofErr w:type="spellEnd"/>
          </w:p>
          <w:p w:rsidR="00B72D9A" w:rsidRPr="00602914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Познават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2D9A" w:rsidRDefault="00B72D9A" w:rsidP="00205FD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B72D9A" w:rsidRDefault="00B72D9A" w:rsidP="00205FD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B72D9A" w:rsidRPr="00602914" w:rsidRDefault="00B72D9A" w:rsidP="00205FD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B72D9A" w:rsidRPr="00602914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Худ-эст</w:t>
            </w:r>
          </w:p>
          <w:p w:rsidR="00B72D9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B72D9A" w:rsidRPr="00602914" w:rsidRDefault="00B72D9A" w:rsidP="00592A0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  <w:gridSpan w:val="3"/>
          </w:tcPr>
          <w:p w:rsidR="00B72D9A" w:rsidRDefault="00B72D9A" w:rsidP="00927C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F55C8B">
              <w:rPr>
                <w:rFonts w:ascii="Times New Roman" w:hAnsi="Times New Roman"/>
                <w:b/>
                <w:sz w:val="18"/>
                <w:szCs w:val="18"/>
              </w:rPr>
              <w:t>Гимнастика после сна</w:t>
            </w:r>
            <w:r w:rsidRPr="00F55C8B">
              <w:rPr>
                <w:rFonts w:ascii="Times New Roman" w:hAnsi="Times New Roman"/>
                <w:sz w:val="18"/>
                <w:szCs w:val="18"/>
              </w:rPr>
              <w:t xml:space="preserve">. №1 Ходьба по массажным дорожкам. </w:t>
            </w:r>
            <w:r w:rsidRPr="00F55C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Закаливающие процедуры.</w:t>
            </w:r>
          </w:p>
          <w:p w:rsidR="00B72D9A" w:rsidRPr="00602914" w:rsidRDefault="00B72D9A" w:rsidP="00927C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 xml:space="preserve">2.Гигиенические процедуры </w:t>
            </w:r>
          </w:p>
          <w:p w:rsidR="00B72D9A" w:rsidRPr="00F55C8B" w:rsidRDefault="00B72D9A" w:rsidP="00927C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>формировать привычку аккуратно и быстро умываться, воспитывать бережливое отношение к воде, уважительное отношение к труду взросл</w:t>
            </w:r>
          </w:p>
          <w:p w:rsidR="00B72D9A" w:rsidRPr="00902505" w:rsidRDefault="00B72D9A" w:rsidP="00927C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55C8B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90250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025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02505">
              <w:rPr>
                <w:rFonts w:ascii="Times New Roman" w:hAnsi="Times New Roman"/>
                <w:b/>
                <w:sz w:val="18"/>
                <w:szCs w:val="18"/>
              </w:rPr>
              <w:t xml:space="preserve"> Игры на развитие мелкой моторики</w:t>
            </w:r>
          </w:p>
          <w:p w:rsidR="00B72D9A" w:rsidRPr="00592A0C" w:rsidRDefault="00B72D9A" w:rsidP="00927C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Цель создание условий для развития мелкой моторики детей, развитие усидчивости, тонких движений пальцев рук </w:t>
            </w:r>
            <w:r w:rsidRPr="002E653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72D9A" w:rsidRPr="00F55C8B" w:rsidRDefault="00B72D9A" w:rsidP="00927C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55C8B">
              <w:rPr>
                <w:rFonts w:ascii="Times New Roman" w:hAnsi="Times New Roman"/>
                <w:b/>
                <w:sz w:val="18"/>
                <w:szCs w:val="18"/>
              </w:rPr>
              <w:t>4.Ужин</w:t>
            </w:r>
          </w:p>
          <w:p w:rsidR="00B72D9A" w:rsidRPr="00F55C8B" w:rsidRDefault="00B72D9A" w:rsidP="00927C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5C8B">
              <w:rPr>
                <w:rFonts w:ascii="Times New Roman" w:hAnsi="Times New Roman"/>
                <w:b/>
                <w:sz w:val="18"/>
                <w:szCs w:val="18"/>
              </w:rPr>
              <w:t xml:space="preserve">цели: </w:t>
            </w:r>
            <w:r w:rsidRPr="00F55C8B">
              <w:rPr>
                <w:rFonts w:ascii="Times New Roman" w:hAnsi="Times New Roman"/>
                <w:sz w:val="18"/>
                <w:szCs w:val="18"/>
              </w:rPr>
              <w:t xml:space="preserve">воспитывать у детей навыки правильного поведения за столом </w:t>
            </w:r>
          </w:p>
          <w:p w:rsidR="00B72D9A" w:rsidRDefault="00B72D9A" w:rsidP="00927C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C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5.</w:t>
            </w:r>
            <w:r w:rsidRPr="00F55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5C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Самостоятельные игры детей </w:t>
            </w:r>
          </w:p>
          <w:p w:rsidR="00B72D9A" w:rsidRPr="00927C71" w:rsidRDefault="00B72D9A" w:rsidP="00927C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  <w:r w:rsidRPr="006E3492">
              <w:rPr>
                <w:rFonts w:ascii="Times New Roman" w:hAnsi="Times New Roman" w:cs="Times New Roman"/>
                <w:sz w:val="18"/>
                <w:szCs w:val="18"/>
              </w:rPr>
              <w:t>воспитывать дружеские взаимоотношения между деть ми, умение самостоятельно объединяться для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формировать привычку бережно относиться к игрушкам.</w:t>
            </w:r>
          </w:p>
        </w:tc>
        <w:tc>
          <w:tcPr>
            <w:tcW w:w="1364" w:type="dxa"/>
          </w:tcPr>
          <w:p w:rsidR="00B72D9A" w:rsidRPr="00602914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Помощь в решении игровых задач</w:t>
            </w:r>
          </w:p>
        </w:tc>
        <w:tc>
          <w:tcPr>
            <w:tcW w:w="1381" w:type="dxa"/>
            <w:gridSpan w:val="3"/>
            <w:vMerge/>
          </w:tcPr>
          <w:p w:rsidR="00B72D9A" w:rsidRPr="009F4FC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2D9A" w:rsidTr="00B72D9A">
        <w:tc>
          <w:tcPr>
            <w:tcW w:w="562" w:type="dxa"/>
          </w:tcPr>
          <w:p w:rsidR="00B72D9A" w:rsidRPr="00602914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>жи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3" w:type="dxa"/>
          </w:tcPr>
          <w:p w:rsidR="00B72D9A" w:rsidRPr="00602914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2914">
              <w:rPr>
                <w:rFonts w:ascii="Times New Roman" w:hAnsi="Times New Roman"/>
                <w:sz w:val="18"/>
                <w:szCs w:val="18"/>
              </w:rPr>
              <w:t>Инте-грация</w:t>
            </w:r>
            <w:proofErr w:type="gram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 образов.</w:t>
            </w:r>
          </w:p>
          <w:p w:rsidR="00B72D9A" w:rsidRPr="00602914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 xml:space="preserve">областей </w:t>
            </w:r>
          </w:p>
        </w:tc>
        <w:tc>
          <w:tcPr>
            <w:tcW w:w="10631" w:type="dxa"/>
            <w:gridSpan w:val="2"/>
          </w:tcPr>
          <w:p w:rsidR="00B72D9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Четверг 8</w:t>
            </w: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.02.18.</w:t>
            </w:r>
          </w:p>
          <w:p w:rsidR="00B72D9A" w:rsidRPr="00602914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72D9A" w:rsidRPr="00602914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276" w:type="dxa"/>
          </w:tcPr>
          <w:p w:rsidR="00B72D9A" w:rsidRPr="00602914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364" w:type="dxa"/>
          </w:tcPr>
          <w:p w:rsidR="00B72D9A" w:rsidRPr="00602914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Индивидуальная работа с детьми</w:t>
            </w:r>
          </w:p>
        </w:tc>
        <w:tc>
          <w:tcPr>
            <w:tcW w:w="1412" w:type="dxa"/>
            <w:gridSpan w:val="4"/>
          </w:tcPr>
          <w:p w:rsidR="00B72D9A" w:rsidRPr="00DD7F02" w:rsidRDefault="00B72D9A" w:rsidP="00205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F02">
              <w:rPr>
                <w:rFonts w:ascii="Times New Roman" w:hAnsi="Times New Roman"/>
                <w:sz w:val="18"/>
                <w:szCs w:val="18"/>
              </w:rPr>
              <w:t>Взаимодействие с родителями</w:t>
            </w:r>
          </w:p>
        </w:tc>
      </w:tr>
      <w:tr w:rsidR="00B72D9A" w:rsidTr="00B72D9A">
        <w:tc>
          <w:tcPr>
            <w:tcW w:w="562" w:type="dxa"/>
            <w:textDirection w:val="btLr"/>
          </w:tcPr>
          <w:p w:rsidR="00B72D9A" w:rsidRPr="00602914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993" w:type="dxa"/>
          </w:tcPr>
          <w:p w:rsidR="00B72D9A" w:rsidRPr="00602914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>-ком</w:t>
            </w:r>
          </w:p>
          <w:p w:rsidR="00B72D9A" w:rsidRPr="00602914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Познават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2D9A" w:rsidRPr="00602914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Речевое</w:t>
            </w:r>
          </w:p>
          <w:p w:rsidR="00B72D9A" w:rsidRPr="00602914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Худ-эст</w:t>
            </w:r>
          </w:p>
          <w:p w:rsidR="00B72D9A" w:rsidRPr="00602914" w:rsidRDefault="00B72D9A" w:rsidP="00205F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Физическ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2D9A" w:rsidRPr="00602914" w:rsidRDefault="00B72D9A" w:rsidP="00205F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КГН</w:t>
            </w:r>
          </w:p>
          <w:p w:rsidR="00B72D9A" w:rsidRPr="00602914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31" w:type="dxa"/>
            <w:gridSpan w:val="2"/>
          </w:tcPr>
          <w:p w:rsidR="00B72D9A" w:rsidRPr="00602914" w:rsidRDefault="00B72D9A" w:rsidP="00205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1.Прием. Осмотр детей</w:t>
            </w:r>
          </w:p>
          <w:p w:rsidR="00B72D9A" w:rsidRPr="007F467F" w:rsidRDefault="00B72D9A" w:rsidP="00205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2.Утренняя гимнастика</w:t>
            </w:r>
            <w:r w:rsidRPr="007F467F">
              <w:rPr>
                <w:rFonts w:ascii="Times New Roman" w:hAnsi="Times New Roman"/>
                <w:b/>
                <w:sz w:val="18"/>
                <w:szCs w:val="18"/>
              </w:rPr>
              <w:t xml:space="preserve">.  </w:t>
            </w:r>
            <w:r w:rsidRPr="007F467F">
              <w:rPr>
                <w:rFonts w:ascii="Times New Roman" w:hAnsi="Times New Roman"/>
                <w:sz w:val="18"/>
                <w:szCs w:val="18"/>
              </w:rPr>
              <w:t>Сохранение и укрепление здоровья детей, накопление и обогащение двигатель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ного опыта детей, </w:t>
            </w:r>
          </w:p>
          <w:p w:rsidR="00B72D9A" w:rsidRPr="008E309E" w:rsidRDefault="00B72D9A" w:rsidP="008E309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CF31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E309E">
              <w:rPr>
                <w:rFonts w:ascii="Times New Roman" w:hAnsi="Times New Roman"/>
                <w:b/>
                <w:sz w:val="18"/>
                <w:szCs w:val="18"/>
              </w:rPr>
              <w:t xml:space="preserve">Пальчиковые игры </w:t>
            </w:r>
          </w:p>
          <w:p w:rsidR="00B72D9A" w:rsidRDefault="00B72D9A" w:rsidP="008E30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Цели</w:t>
            </w:r>
            <w:r w:rsidRPr="008E309E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E309E">
              <w:rPr>
                <w:rFonts w:ascii="Times New Roman" w:hAnsi="Times New Roman"/>
                <w:sz w:val="18"/>
                <w:szCs w:val="18"/>
              </w:rPr>
              <w:t>создавать условия для</w:t>
            </w:r>
            <w:r w:rsidRPr="008E30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E309E">
              <w:rPr>
                <w:rFonts w:ascii="Times New Roman" w:hAnsi="Times New Roman"/>
                <w:sz w:val="18"/>
                <w:szCs w:val="18"/>
              </w:rPr>
              <w:t xml:space="preserve">развития мелкой моторики пальцев рук, согласовывать речь и движения </w:t>
            </w:r>
            <w:proofErr w:type="gramStart"/>
            <w:r w:rsidRPr="008E309E">
              <w:rPr>
                <w:rFonts w:ascii="Times New Roman" w:hAnsi="Times New Roman"/>
                <w:sz w:val="18"/>
                <w:szCs w:val="18"/>
              </w:rPr>
              <w:t>пальцев ,</w:t>
            </w:r>
            <w:proofErr w:type="gramEnd"/>
            <w:r w:rsidRPr="008E309E">
              <w:rPr>
                <w:rFonts w:ascii="Times New Roman" w:hAnsi="Times New Roman"/>
                <w:sz w:val="18"/>
                <w:szCs w:val="18"/>
              </w:rPr>
              <w:t xml:space="preserve">  память, внимание. создавать условия для заучивания </w:t>
            </w:r>
            <w:proofErr w:type="spellStart"/>
            <w:r w:rsidRPr="008E309E">
              <w:rPr>
                <w:rFonts w:ascii="Times New Roman" w:hAnsi="Times New Roman"/>
                <w:sz w:val="18"/>
                <w:szCs w:val="18"/>
              </w:rPr>
              <w:t>потешки</w:t>
            </w:r>
            <w:proofErr w:type="spellEnd"/>
            <w:r w:rsidRPr="008E309E">
              <w:rPr>
                <w:rFonts w:ascii="Times New Roman" w:hAnsi="Times New Roman"/>
                <w:sz w:val="18"/>
                <w:szCs w:val="18"/>
              </w:rPr>
              <w:t xml:space="preserve"> и участия детей в пальчиковых играх.</w:t>
            </w:r>
          </w:p>
          <w:p w:rsidR="00B72D9A" w:rsidRPr="00E83071" w:rsidRDefault="00B72D9A" w:rsidP="00205F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4.</w:t>
            </w: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 xml:space="preserve">Гигиенические процедуры </w:t>
            </w:r>
          </w:p>
          <w:p w:rsidR="00B72D9A" w:rsidRPr="00602914" w:rsidRDefault="00B72D9A" w:rsidP="00205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 xml:space="preserve">Цели: </w:t>
            </w:r>
            <w:r>
              <w:rPr>
                <w:rFonts w:ascii="Times New Roman" w:hAnsi="Times New Roman"/>
                <w:sz w:val="18"/>
                <w:szCs w:val="18"/>
              </w:rPr>
              <w:t>воспитывать привычку быстро и правильно умываться, экономно использовать воду</w:t>
            </w:r>
          </w:p>
          <w:p w:rsidR="00B72D9A" w:rsidRPr="00602914" w:rsidRDefault="00B72D9A" w:rsidP="00205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5. Подготовка к завтраку, завтрак</w:t>
            </w:r>
          </w:p>
          <w:p w:rsidR="00B72D9A" w:rsidRPr="00602914" w:rsidRDefault="00B72D9A" w:rsidP="00205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Цели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>: формировать элементарные навыки поведения за столом</w:t>
            </w: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 xml:space="preserve"> ,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>правильного приема пищи</w:t>
            </w:r>
          </w:p>
        </w:tc>
        <w:tc>
          <w:tcPr>
            <w:tcW w:w="1276" w:type="dxa"/>
          </w:tcPr>
          <w:p w:rsidR="00B72D9A" w:rsidRPr="00602914" w:rsidRDefault="00B72D9A" w:rsidP="008E30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Предложить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детям  материал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в уголке «Юный художник»</w:t>
            </w:r>
          </w:p>
          <w:p w:rsidR="00B72D9A" w:rsidRPr="00602914" w:rsidRDefault="00B72D9A" w:rsidP="00205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B72D9A" w:rsidRDefault="00B72D9A" w:rsidP="00205F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Индивидуально. – логически задачки</w:t>
            </w:r>
          </w:p>
          <w:p w:rsidR="00B72D9A" w:rsidRPr="00602914" w:rsidRDefault="00B72D9A" w:rsidP="00205F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gridSpan w:val="4"/>
            <w:vMerge w:val="restart"/>
          </w:tcPr>
          <w:p w:rsidR="00B72D9A" w:rsidRDefault="00B72D9A" w:rsidP="00205F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72D9A" w:rsidRDefault="00B72D9A" w:rsidP="00205F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72D9A" w:rsidRDefault="00B72D9A" w:rsidP="00205F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72D9A" w:rsidRDefault="00B72D9A" w:rsidP="00205F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72D9A" w:rsidRDefault="00B72D9A" w:rsidP="00205F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72D9A" w:rsidRDefault="00B72D9A" w:rsidP="00205F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72D9A" w:rsidRPr="00DA408D" w:rsidRDefault="00B72D9A" w:rsidP="00205FD1">
            <w:pPr>
              <w:rPr>
                <w:rFonts w:ascii="Times New Roman" w:hAnsi="Times New Roman"/>
                <w:sz w:val="18"/>
                <w:szCs w:val="18"/>
              </w:rPr>
            </w:pPr>
            <w:r w:rsidRPr="00DA408D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</w:t>
            </w:r>
            <w:r w:rsidRPr="00DA408D">
              <w:rPr>
                <w:rFonts w:ascii="Times New Roman" w:hAnsi="Times New Roman"/>
                <w:sz w:val="18"/>
                <w:szCs w:val="18"/>
              </w:rPr>
              <w:t>выставки детских работ</w:t>
            </w:r>
          </w:p>
          <w:p w:rsidR="00B72D9A" w:rsidRDefault="00B72D9A" w:rsidP="00205FD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D9A" w:rsidRDefault="00B72D9A" w:rsidP="00205FD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D9A" w:rsidRDefault="00B72D9A" w:rsidP="00205FD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D9A" w:rsidRDefault="00B72D9A" w:rsidP="00205FD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D9A" w:rsidRDefault="00B72D9A" w:rsidP="00205FD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D9A" w:rsidRDefault="00B72D9A" w:rsidP="00205FD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D9A" w:rsidRPr="00DA408D" w:rsidRDefault="00B72D9A" w:rsidP="00205F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Информирование родителей о ходе образовательного процесса</w:t>
            </w:r>
          </w:p>
          <w:p w:rsidR="00B72D9A" w:rsidRDefault="00B72D9A" w:rsidP="00205F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2D9A" w:rsidTr="00B72D9A">
        <w:trPr>
          <w:trHeight w:val="2052"/>
        </w:trPr>
        <w:tc>
          <w:tcPr>
            <w:tcW w:w="562" w:type="dxa"/>
            <w:textDirection w:val="btLr"/>
          </w:tcPr>
          <w:p w:rsidR="00B72D9A" w:rsidRPr="00602914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993" w:type="dxa"/>
          </w:tcPr>
          <w:p w:rsidR="00B72D9A" w:rsidRPr="00602914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Познават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2D9A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Речевое</w:t>
            </w:r>
          </w:p>
          <w:p w:rsidR="00B72D9A" w:rsidRPr="00602914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>-ком</w:t>
            </w:r>
          </w:p>
          <w:p w:rsidR="00B72D9A" w:rsidRPr="00602914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игровая</w:t>
            </w:r>
          </w:p>
          <w:p w:rsidR="00B72D9A" w:rsidRPr="00602914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Худ-эст</w:t>
            </w:r>
          </w:p>
          <w:p w:rsidR="00B72D9A" w:rsidRDefault="00B72D9A" w:rsidP="00205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B72D9A" w:rsidRDefault="00B72D9A" w:rsidP="00205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1.П/Ии П/Д - 9.00</w:t>
            </w:r>
          </w:p>
          <w:p w:rsidR="00B72D9A" w:rsidRDefault="00B72D9A" w:rsidP="008D1E9A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</w:t>
            </w:r>
            <w:r w:rsidRPr="008A072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8A072C">
              <w:rPr>
                <w:rFonts w:ascii="Times New Roman" w:hAnsi="Times New Roman"/>
                <w:sz w:val="18"/>
                <w:szCs w:val="18"/>
              </w:rPr>
              <w:t>Д/И по теме транспорт»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2D9A" w:rsidRPr="00DA1240" w:rsidRDefault="00B72D9A" w:rsidP="00205FD1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грамматические упражнения и звуковая культура речи —</w:t>
            </w:r>
            <w:r>
              <w:rPr>
                <w:rFonts w:ascii="Times New Roman" w:hAnsi="Times New Roman"/>
              </w:rPr>
              <w:t xml:space="preserve">— </w:t>
            </w:r>
            <w:r>
              <w:rPr>
                <w:rFonts w:ascii="Times New Roman" w:hAnsi="Times New Roman"/>
                <w:sz w:val="20"/>
                <w:szCs w:val="20"/>
              </w:rPr>
              <w:t>звук Ц</w:t>
            </w:r>
          </w:p>
          <w:p w:rsidR="00B72D9A" w:rsidRDefault="00B72D9A" w:rsidP="00205F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Цели совершенствовать умение детей составлять предложения с заданными словами. Формировать фонематический слух детей. Развивать умение детей выделять этот звук в словах.,. Пополнить словарный запас детей словами с этим звуком. Развивать память и внимание, мышление. Воспитывать умение детей до конца дослушивать загадки и задания. </w:t>
            </w:r>
          </w:p>
          <w:p w:rsidR="00B72D9A" w:rsidRPr="00E83071" w:rsidRDefault="00B72D9A" w:rsidP="00205F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307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Лепка </w:t>
            </w:r>
            <w:r w:rsidRPr="00E8307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9.40</w:t>
            </w:r>
            <w:proofErr w:type="gramEnd"/>
          </w:p>
          <w:p w:rsidR="00B72D9A" w:rsidRPr="00E83071" w:rsidRDefault="00B72D9A" w:rsidP="001D285A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E8307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Декоративное панно из пластилина «Путешествие на транспорте»</w:t>
            </w:r>
          </w:p>
          <w:p w:rsidR="00B72D9A" w:rsidRDefault="00B72D9A" w:rsidP="001D28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071">
              <w:rPr>
                <w:rFonts w:ascii="Times New Roman" w:hAnsi="Times New Roman"/>
                <w:b/>
                <w:sz w:val="18"/>
                <w:szCs w:val="18"/>
              </w:rPr>
              <w:t xml:space="preserve">Цели: </w:t>
            </w:r>
            <w:r w:rsidRPr="00E83071">
              <w:rPr>
                <w:rFonts w:ascii="Times New Roman" w:hAnsi="Times New Roman"/>
                <w:sz w:val="18"/>
                <w:szCs w:val="18"/>
              </w:rPr>
              <w:t xml:space="preserve">Вызвать у детей интерес к работе.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Формировать умение детей выполнять работу на пластине по нанесенному рисунку, </w:t>
            </w:r>
            <w:r w:rsidRPr="00E83071">
              <w:rPr>
                <w:rFonts w:ascii="Times New Roman" w:hAnsi="Times New Roman"/>
                <w:sz w:val="18"/>
                <w:szCs w:val="18"/>
              </w:rPr>
              <w:t>передавая характерные особенности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выбранного вида транспорта.</w:t>
            </w:r>
            <w:r w:rsidRPr="00E83071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</w:rPr>
              <w:t>азвивать творческое воображение, мелкую моторику.</w:t>
            </w:r>
            <w:r w:rsidRPr="00E83071">
              <w:rPr>
                <w:rFonts w:ascii="Times New Roman" w:hAnsi="Times New Roman"/>
                <w:sz w:val="18"/>
                <w:szCs w:val="18"/>
              </w:rPr>
              <w:t xml:space="preserve"> Воспитывать желание выполнять работу </w:t>
            </w:r>
            <w:r>
              <w:rPr>
                <w:rFonts w:ascii="Times New Roman" w:hAnsi="Times New Roman"/>
                <w:sz w:val="18"/>
                <w:szCs w:val="18"/>
              </w:rPr>
              <w:t>до конца.</w:t>
            </w:r>
          </w:p>
        </w:tc>
        <w:tc>
          <w:tcPr>
            <w:tcW w:w="1276" w:type="dxa"/>
          </w:tcPr>
          <w:p w:rsidR="00B72D9A" w:rsidRPr="00CB12FC" w:rsidRDefault="00B72D9A" w:rsidP="00205F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B72D9A" w:rsidRPr="00CB12FC" w:rsidRDefault="00B72D9A" w:rsidP="00205F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2FC">
              <w:rPr>
                <w:rFonts w:ascii="Times New Roman" w:hAnsi="Times New Roman"/>
                <w:sz w:val="18"/>
                <w:szCs w:val="18"/>
              </w:rPr>
              <w:t>Работа с Сережей</w:t>
            </w:r>
            <w:r>
              <w:rPr>
                <w:rFonts w:ascii="Times New Roman" w:hAnsi="Times New Roman"/>
                <w:sz w:val="18"/>
                <w:szCs w:val="18"/>
              </w:rPr>
              <w:t>, Мирославом- штриховка транспорта</w:t>
            </w:r>
          </w:p>
        </w:tc>
        <w:tc>
          <w:tcPr>
            <w:tcW w:w="1412" w:type="dxa"/>
            <w:gridSpan w:val="4"/>
            <w:vMerge/>
          </w:tcPr>
          <w:p w:rsidR="00B72D9A" w:rsidRDefault="00B72D9A" w:rsidP="00205F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2D9A" w:rsidTr="00B72D9A">
        <w:tc>
          <w:tcPr>
            <w:tcW w:w="562" w:type="dxa"/>
            <w:textDirection w:val="btLr"/>
          </w:tcPr>
          <w:p w:rsidR="00B72D9A" w:rsidRPr="00602914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ПРОГУЛ КА</w:t>
            </w:r>
          </w:p>
        </w:tc>
        <w:tc>
          <w:tcPr>
            <w:tcW w:w="993" w:type="dxa"/>
          </w:tcPr>
          <w:p w:rsidR="00B72D9A" w:rsidRPr="00602914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>-ком</w:t>
            </w:r>
          </w:p>
          <w:p w:rsidR="00B72D9A" w:rsidRPr="00602914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Познават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2D9A" w:rsidRPr="00602914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Речевое</w:t>
            </w:r>
          </w:p>
          <w:p w:rsidR="00B72D9A" w:rsidRDefault="00B72D9A" w:rsidP="00205F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Физическ</w:t>
            </w:r>
            <w:proofErr w:type="spellEnd"/>
          </w:p>
        </w:tc>
        <w:tc>
          <w:tcPr>
            <w:tcW w:w="10631" w:type="dxa"/>
            <w:gridSpan w:val="2"/>
          </w:tcPr>
          <w:p w:rsidR="00B72D9A" w:rsidRDefault="00B72D9A" w:rsidP="008A072C">
            <w:pPr>
              <w:pStyle w:val="c6"/>
              <w:spacing w:before="0" w:beforeAutospacing="0" w:after="0" w:afterAutospacing="0" w:line="2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8A072C">
              <w:rPr>
                <w:b/>
                <w:sz w:val="18"/>
                <w:szCs w:val="18"/>
              </w:rPr>
              <w:t>Наблюдение за транспортом</w:t>
            </w:r>
          </w:p>
          <w:p w:rsidR="00B72D9A" w:rsidRPr="008A072C" w:rsidRDefault="00B72D9A" w:rsidP="008A072C">
            <w:pPr>
              <w:pStyle w:val="c13"/>
              <w:spacing w:before="0" w:beforeAutospacing="0" w:after="0" w:afterAutospacing="0" w:line="220" w:lineRule="atLeast"/>
              <w:jc w:val="both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Цели:</w:t>
            </w:r>
            <w:r>
              <w:rPr>
                <w:rStyle w:val="c12"/>
                <w:rFonts w:ascii="&amp;quot" w:hAnsi="&amp;quot"/>
                <w:color w:val="000000"/>
                <w:sz w:val="22"/>
                <w:szCs w:val="22"/>
              </w:rPr>
              <w:t xml:space="preserve"> </w:t>
            </w:r>
            <w:r w:rsidRPr="008A072C">
              <w:rPr>
                <w:rStyle w:val="c2"/>
                <w:rFonts w:ascii="&amp;quot" w:hAnsi="&amp;quot"/>
                <w:color w:val="000000"/>
                <w:sz w:val="18"/>
                <w:szCs w:val="18"/>
              </w:rPr>
              <w:t>закреплять знания об общественном транспорте, знать правила дорожного движения</w:t>
            </w:r>
            <w:r w:rsidRPr="008A072C">
              <w:rPr>
                <w:rStyle w:val="c2"/>
                <w:rFonts w:ascii="&amp;quot" w:hAnsi="&amp;quot"/>
                <w:color w:val="000000"/>
                <w:sz w:val="18"/>
                <w:szCs w:val="18"/>
              </w:rPr>
              <w:t xml:space="preserve">, </w:t>
            </w:r>
            <w:r w:rsidRPr="008A072C">
              <w:rPr>
                <w:rStyle w:val="c2"/>
                <w:rFonts w:ascii="&amp;quot" w:hAnsi="&amp;quot"/>
                <w:color w:val="000000"/>
                <w:sz w:val="18"/>
                <w:szCs w:val="18"/>
              </w:rPr>
              <w:t>воспитывать интерес к технике и труду взрослых</w:t>
            </w:r>
            <w:r>
              <w:rPr>
                <w:rStyle w:val="c2"/>
                <w:rFonts w:asciiTheme="minorHAnsi" w:hAnsiTheme="minorHAnsi"/>
                <w:color w:val="000000"/>
                <w:sz w:val="18"/>
                <w:szCs w:val="18"/>
              </w:rPr>
              <w:t xml:space="preserve"> «</w:t>
            </w:r>
            <w:r w:rsidRPr="008A072C">
              <w:rPr>
                <w:rStyle w:val="c17"/>
                <w:i/>
                <w:color w:val="000000"/>
                <w:sz w:val="18"/>
                <w:szCs w:val="18"/>
              </w:rPr>
              <w:t xml:space="preserve">Автобусы, троллейбусы, машины и трамваи </w:t>
            </w:r>
            <w:r w:rsidRPr="008A072C">
              <w:rPr>
                <w:rStyle w:val="c17"/>
                <w:i/>
                <w:color w:val="000000"/>
                <w:sz w:val="18"/>
                <w:szCs w:val="18"/>
              </w:rPr>
              <w:t>б</w:t>
            </w:r>
            <w:r w:rsidRPr="008A072C">
              <w:rPr>
                <w:rStyle w:val="c17"/>
                <w:i/>
                <w:color w:val="000000"/>
                <w:sz w:val="18"/>
                <w:szCs w:val="18"/>
              </w:rPr>
              <w:t>егут, бегут по улицам, друг друга обгоняя. Регулировщик — светофор, как дирижер в оркестре,</w:t>
            </w:r>
            <w:r w:rsidRPr="008A072C">
              <w:rPr>
                <w:rStyle w:val="c17"/>
                <w:i/>
                <w:color w:val="000000"/>
                <w:sz w:val="18"/>
                <w:szCs w:val="18"/>
              </w:rPr>
              <w:t xml:space="preserve"> </w:t>
            </w:r>
            <w:r w:rsidRPr="008A072C">
              <w:rPr>
                <w:rStyle w:val="c7"/>
                <w:i/>
                <w:color w:val="000000"/>
                <w:sz w:val="18"/>
                <w:szCs w:val="18"/>
              </w:rPr>
              <w:t>у</w:t>
            </w:r>
            <w:r w:rsidRPr="008A072C">
              <w:rPr>
                <w:rStyle w:val="c7"/>
                <w:i/>
                <w:color w:val="000000"/>
                <w:sz w:val="18"/>
                <w:szCs w:val="18"/>
              </w:rPr>
              <w:t xml:space="preserve">кажет он </w:t>
            </w:r>
            <w:r w:rsidRPr="008A072C">
              <w:rPr>
                <w:rStyle w:val="c7"/>
                <w:i/>
                <w:color w:val="000000"/>
                <w:sz w:val="18"/>
                <w:szCs w:val="18"/>
              </w:rPr>
              <w:t>кому идти, кому стоять на месте.»</w:t>
            </w:r>
          </w:p>
          <w:p w:rsidR="00B72D9A" w:rsidRPr="00FE1593" w:rsidRDefault="00B72D9A" w:rsidP="00205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2.Подвижная </w:t>
            </w:r>
            <w:r w:rsidRPr="00FE1593">
              <w:rPr>
                <w:rFonts w:ascii="Times New Roman" w:hAnsi="Times New Roman"/>
                <w:b/>
                <w:sz w:val="18"/>
                <w:szCs w:val="18"/>
              </w:rPr>
              <w:t>игра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Ловишки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 хвостиками»</w:t>
            </w:r>
          </w:p>
          <w:p w:rsidR="00B72D9A" w:rsidRPr="00FE1593" w:rsidRDefault="00B72D9A" w:rsidP="00205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593">
              <w:rPr>
                <w:rFonts w:ascii="Times New Roman" w:hAnsi="Times New Roman"/>
                <w:sz w:val="18"/>
                <w:szCs w:val="18"/>
              </w:rPr>
              <w:t>Цели: развивать двигательную активность детей, вызвать желание принимать участие в общей игре,</w:t>
            </w:r>
          </w:p>
          <w:p w:rsidR="00B72D9A" w:rsidRDefault="00B72D9A" w:rsidP="008A0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165">
              <w:rPr>
                <w:rFonts w:ascii="Times New Roman" w:hAnsi="Times New Roman"/>
                <w:b/>
                <w:sz w:val="18"/>
                <w:szCs w:val="18"/>
              </w:rPr>
              <w:t>3.Игровое упражнение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Кто дальше прыгнет?»</w:t>
            </w:r>
          </w:p>
        </w:tc>
        <w:tc>
          <w:tcPr>
            <w:tcW w:w="1276" w:type="dxa"/>
          </w:tcPr>
          <w:p w:rsidR="00B72D9A" w:rsidRDefault="00B72D9A" w:rsidP="00205F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492">
              <w:rPr>
                <w:rFonts w:ascii="Times New Roman" w:hAnsi="Times New Roman"/>
                <w:sz w:val="18"/>
                <w:szCs w:val="18"/>
              </w:rPr>
              <w:t>Подсказать детям как разнообразить игры на площадке</w:t>
            </w:r>
          </w:p>
        </w:tc>
        <w:tc>
          <w:tcPr>
            <w:tcW w:w="1364" w:type="dxa"/>
          </w:tcPr>
          <w:p w:rsidR="00B72D9A" w:rsidRDefault="00B72D9A" w:rsidP="00205F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Беседа о безопасном поведении на горке </w:t>
            </w:r>
          </w:p>
        </w:tc>
        <w:tc>
          <w:tcPr>
            <w:tcW w:w="1412" w:type="dxa"/>
            <w:gridSpan w:val="4"/>
            <w:vMerge/>
          </w:tcPr>
          <w:p w:rsidR="00B72D9A" w:rsidRDefault="00B72D9A" w:rsidP="00205F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2D9A" w:rsidTr="00B72D9A">
        <w:trPr>
          <w:trHeight w:val="1772"/>
        </w:trPr>
        <w:tc>
          <w:tcPr>
            <w:tcW w:w="562" w:type="dxa"/>
            <w:textDirection w:val="btLr"/>
          </w:tcPr>
          <w:p w:rsidR="00B72D9A" w:rsidRPr="00602914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Возвращение с прогулки</w:t>
            </w:r>
          </w:p>
        </w:tc>
        <w:tc>
          <w:tcPr>
            <w:tcW w:w="993" w:type="dxa"/>
          </w:tcPr>
          <w:p w:rsidR="00B72D9A" w:rsidRPr="00602914" w:rsidRDefault="00B72D9A" w:rsidP="00205FD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>-ком</w:t>
            </w:r>
          </w:p>
          <w:p w:rsidR="00B72D9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КГН</w:t>
            </w:r>
          </w:p>
          <w:p w:rsidR="00B72D9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Игровая</w:t>
            </w:r>
          </w:p>
          <w:p w:rsidR="00B72D9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Познават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B72D9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72D9A" w:rsidRPr="00602914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  <w:gridSpan w:val="3"/>
          </w:tcPr>
          <w:p w:rsidR="00B72D9A" w:rsidRDefault="00B72D9A" w:rsidP="00205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593">
              <w:rPr>
                <w:rFonts w:ascii="Times New Roman" w:hAnsi="Times New Roman"/>
                <w:b/>
                <w:sz w:val="18"/>
                <w:szCs w:val="18"/>
              </w:rPr>
              <w:t>1 Возвращение с прогулки</w:t>
            </w:r>
          </w:p>
          <w:p w:rsidR="00B72D9A" w:rsidRPr="001D285A" w:rsidRDefault="00B72D9A" w:rsidP="001D285A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BB71FD">
              <w:rPr>
                <w:rFonts w:ascii="Times New Roman" w:hAnsi="Times New Roman" w:cs="Times New Roman"/>
                <w:sz w:val="18"/>
                <w:szCs w:val="18"/>
              </w:rPr>
              <w:t>Цель продолжать формировать умение детей аккуратно складывать вещи в кабинку, следить за чистотой одежды</w:t>
            </w:r>
          </w:p>
          <w:p w:rsidR="00B72D9A" w:rsidRPr="00FE1593" w:rsidRDefault="00B72D9A" w:rsidP="001D28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593">
              <w:rPr>
                <w:rFonts w:ascii="Times New Roman" w:hAnsi="Times New Roman"/>
                <w:b/>
                <w:sz w:val="18"/>
                <w:szCs w:val="18"/>
              </w:rPr>
              <w:t>2.Гигиенические процедуры</w:t>
            </w:r>
          </w:p>
          <w:p w:rsidR="00B72D9A" w:rsidRDefault="00B72D9A" w:rsidP="00205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Цели:</w:t>
            </w:r>
            <w:r w:rsidRPr="00BB71F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B71FD">
              <w:rPr>
                <w:rFonts w:ascii="Times New Roman" w:hAnsi="Times New Roman"/>
                <w:sz w:val="18"/>
                <w:szCs w:val="18"/>
              </w:rPr>
              <w:t>формировать привычку аккуратно и быстро умываться, воспитывать бережливое отношение к воде, уважительное отношение к труду взрослых</w:t>
            </w:r>
          </w:p>
          <w:p w:rsidR="00B72D9A" w:rsidRPr="00FE1593" w:rsidRDefault="00B72D9A" w:rsidP="00205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59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3. Д/И «Назови, что лишнее?»  Найди отличия в картинках» «Собери логическую пару предметов»</w:t>
            </w:r>
          </w:p>
          <w:p w:rsidR="00B72D9A" w:rsidRDefault="00B72D9A" w:rsidP="00205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Цели развивать зрительное внимание и логическое мышление</w:t>
            </w:r>
          </w:p>
          <w:p w:rsidR="00B72D9A" w:rsidRPr="00E83071" w:rsidRDefault="00B72D9A" w:rsidP="00205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3071">
              <w:rPr>
                <w:rFonts w:ascii="Times New Roman" w:hAnsi="Times New Roman"/>
                <w:sz w:val="18"/>
                <w:szCs w:val="18"/>
              </w:rPr>
              <w:t>4.</w:t>
            </w:r>
            <w:r w:rsidRPr="00E83071">
              <w:rPr>
                <w:rFonts w:ascii="Times New Roman" w:hAnsi="Times New Roman"/>
                <w:b/>
                <w:sz w:val="18"/>
                <w:szCs w:val="18"/>
              </w:rPr>
              <w:t xml:space="preserve"> Обед</w:t>
            </w:r>
          </w:p>
          <w:p w:rsidR="00B72D9A" w:rsidRDefault="00B72D9A" w:rsidP="00205F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071">
              <w:rPr>
                <w:rFonts w:ascii="Times New Roman" w:hAnsi="Times New Roman"/>
                <w:b/>
                <w:sz w:val="18"/>
                <w:szCs w:val="18"/>
              </w:rPr>
              <w:t>Цели:</w:t>
            </w:r>
            <w:r w:rsidRPr="00E83071">
              <w:rPr>
                <w:rFonts w:ascii="Times New Roman" w:hAnsi="Times New Roman"/>
                <w:sz w:val="18"/>
                <w:szCs w:val="18"/>
              </w:rPr>
              <w:t xml:space="preserve"> Совершенствовать культуру еды жевать закрыт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E83071">
              <w:rPr>
                <w:rFonts w:ascii="Times New Roman" w:hAnsi="Times New Roman"/>
                <w:sz w:val="18"/>
                <w:szCs w:val="18"/>
              </w:rPr>
              <w:t>м ртом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83071">
              <w:rPr>
                <w:rFonts w:ascii="Times New Roman" w:hAnsi="Times New Roman"/>
                <w:sz w:val="18"/>
                <w:szCs w:val="18"/>
              </w:rPr>
              <w:t>есть аккуратно бесшумно</w:t>
            </w:r>
          </w:p>
        </w:tc>
        <w:tc>
          <w:tcPr>
            <w:tcW w:w="1364" w:type="dxa"/>
          </w:tcPr>
          <w:p w:rsidR="00B72D9A" w:rsidRDefault="00B72D9A" w:rsidP="00927C7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Продолжать формировать умение разговаривать спокойно, тихим голосом</w:t>
            </w:r>
          </w:p>
        </w:tc>
        <w:tc>
          <w:tcPr>
            <w:tcW w:w="1412" w:type="dxa"/>
            <w:gridSpan w:val="4"/>
            <w:vMerge/>
          </w:tcPr>
          <w:p w:rsidR="00B72D9A" w:rsidRDefault="00B72D9A" w:rsidP="00205F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2D9A" w:rsidTr="00B72D9A">
        <w:trPr>
          <w:gridAfter w:val="2"/>
          <w:wAfter w:w="83" w:type="dxa"/>
          <w:trHeight w:val="554"/>
        </w:trPr>
        <w:tc>
          <w:tcPr>
            <w:tcW w:w="562" w:type="dxa"/>
            <w:textDirection w:val="btLr"/>
          </w:tcPr>
          <w:p w:rsidR="00B72D9A" w:rsidRPr="00602914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2-я пол дня</w:t>
            </w:r>
          </w:p>
        </w:tc>
        <w:tc>
          <w:tcPr>
            <w:tcW w:w="993" w:type="dxa"/>
          </w:tcPr>
          <w:p w:rsidR="00B72D9A" w:rsidRPr="00602914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>-ком</w:t>
            </w:r>
          </w:p>
          <w:p w:rsidR="00B72D9A" w:rsidRDefault="00B72D9A" w:rsidP="00205F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КГН</w:t>
            </w:r>
          </w:p>
          <w:p w:rsidR="00B72D9A" w:rsidRDefault="00B72D9A" w:rsidP="00205F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Физическ</w:t>
            </w:r>
            <w:proofErr w:type="spellEnd"/>
          </w:p>
          <w:p w:rsidR="00B72D9A" w:rsidRDefault="00B72D9A" w:rsidP="00205F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72D9A" w:rsidRDefault="00B72D9A" w:rsidP="00205F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72D9A" w:rsidRDefault="00B72D9A" w:rsidP="00205FD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>-ком</w:t>
            </w:r>
          </w:p>
          <w:p w:rsidR="00B72D9A" w:rsidRPr="00927C71" w:rsidRDefault="00B72D9A" w:rsidP="00927C7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Худ-эст</w:t>
            </w:r>
          </w:p>
        </w:tc>
        <w:tc>
          <w:tcPr>
            <w:tcW w:w="11907" w:type="dxa"/>
            <w:gridSpan w:val="3"/>
          </w:tcPr>
          <w:p w:rsidR="00B72D9A" w:rsidRPr="00927C71" w:rsidRDefault="00B72D9A" w:rsidP="00927C7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 w:cs="Times New Roman"/>
                <w:b/>
                <w:sz w:val="18"/>
                <w:szCs w:val="18"/>
              </w:rPr>
              <w:t>1.  Гимнастика пробуждения–»</w:t>
            </w:r>
          </w:p>
          <w:p w:rsidR="00B72D9A" w:rsidRPr="00927C71" w:rsidRDefault="00B72D9A" w:rsidP="00927C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 xml:space="preserve">Цели: </w:t>
            </w:r>
            <w:r w:rsidRPr="00927C71">
              <w:rPr>
                <w:rFonts w:ascii="Times New Roman" w:hAnsi="Times New Roman"/>
                <w:sz w:val="18"/>
                <w:szCs w:val="18"/>
              </w:rPr>
              <w:t>формировать представления детей что физические упражнения способствуют хорошему настроению</w:t>
            </w:r>
          </w:p>
          <w:p w:rsidR="00B72D9A" w:rsidRPr="00927C71" w:rsidRDefault="00B72D9A" w:rsidP="00927C7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927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7C71">
              <w:rPr>
                <w:rFonts w:ascii="Times New Roman" w:hAnsi="Times New Roman" w:cs="Times New Roman"/>
                <w:b/>
                <w:sz w:val="18"/>
                <w:szCs w:val="18"/>
              </w:rPr>
              <w:t>Музыка   - 15. 05</w:t>
            </w:r>
          </w:p>
          <w:p w:rsidR="00B72D9A" w:rsidRDefault="00B72D9A" w:rsidP="00927C71">
            <w:pPr>
              <w:pStyle w:val="a3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27C71">
              <w:rPr>
                <w:rFonts w:ascii="Times New Roman" w:hAnsi="Times New Roman" w:cs="Times New Roman"/>
                <w:b/>
                <w:sz w:val="18"/>
                <w:szCs w:val="18"/>
              </w:rPr>
              <w:t>Цели:</w:t>
            </w:r>
            <w:r w:rsidRPr="00927C7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положительное отношение к занятиям музыкой, учить внимательно слушать музыкальные произведения, называть виды музыкальных произведений, авторов,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танцевальные движения</w:t>
            </w:r>
          </w:p>
          <w:p w:rsidR="00B72D9A" w:rsidRPr="00927C71" w:rsidRDefault="00B72D9A" w:rsidP="00927C71">
            <w:pPr>
              <w:pStyle w:val="a3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927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Ужин </w:t>
            </w:r>
          </w:p>
          <w:p w:rsidR="00B72D9A" w:rsidRPr="00927C71" w:rsidRDefault="00B72D9A" w:rsidP="00927C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>Цели</w:t>
            </w:r>
            <w:r w:rsidRPr="00927C71">
              <w:rPr>
                <w:rFonts w:ascii="Times New Roman" w:hAnsi="Times New Roman"/>
                <w:sz w:val="18"/>
                <w:szCs w:val="18"/>
              </w:rPr>
              <w:t>: формировать элементарные навыки поведения за столом</w:t>
            </w: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27C71">
              <w:rPr>
                <w:rFonts w:ascii="Times New Roman" w:hAnsi="Times New Roman"/>
                <w:sz w:val="18"/>
                <w:szCs w:val="18"/>
              </w:rPr>
              <w:t>правильного приема пищи</w:t>
            </w:r>
          </w:p>
          <w:p w:rsidR="00B72D9A" w:rsidRPr="00927C71" w:rsidRDefault="00B72D9A" w:rsidP="00927C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деятельность в уголках </w:t>
            </w:r>
          </w:p>
          <w:p w:rsidR="00B72D9A" w:rsidRPr="00927C71" w:rsidRDefault="00B72D9A" w:rsidP="00927C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 xml:space="preserve">Цели: </w:t>
            </w:r>
            <w:r w:rsidRPr="00927C71">
              <w:rPr>
                <w:rFonts w:ascii="Times New Roman" w:hAnsi="Times New Roman"/>
                <w:sz w:val="18"/>
                <w:szCs w:val="18"/>
              </w:rPr>
              <w:t>продолжать развивать умение детей самостоятельно находить для себя занятие или объединяться с другими детьми для организации игры</w:t>
            </w:r>
          </w:p>
        </w:tc>
        <w:tc>
          <w:tcPr>
            <w:tcW w:w="1417" w:type="dxa"/>
            <w:gridSpan w:val="2"/>
          </w:tcPr>
          <w:p w:rsidR="00B72D9A" w:rsidRPr="00927C71" w:rsidRDefault="00B72D9A" w:rsidP="00927C7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927C71">
              <w:rPr>
                <w:rFonts w:ascii="Times New Roman" w:hAnsi="Times New Roman"/>
                <w:b/>
                <w:sz w:val="16"/>
                <w:szCs w:val="16"/>
              </w:rPr>
              <w:t xml:space="preserve">еятельность в сенсорном уголке Цели: </w:t>
            </w:r>
            <w:r w:rsidRPr="00927C71">
              <w:rPr>
                <w:rFonts w:ascii="Times New Roman" w:hAnsi="Times New Roman"/>
                <w:sz w:val="16"/>
                <w:szCs w:val="16"/>
              </w:rPr>
              <w:t>создавать условия для обогащения непосредственного чувственного опыта детей</w:t>
            </w:r>
            <w:r w:rsidRPr="00927C71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276" w:type="dxa"/>
          </w:tcPr>
          <w:p w:rsidR="00B72D9A" w:rsidRPr="00927C71" w:rsidRDefault="00B72D9A" w:rsidP="00B72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7AFF" w:rsidRPr="00602914" w:rsidTr="00B72D9A">
        <w:trPr>
          <w:gridAfter w:val="2"/>
          <w:wAfter w:w="83" w:type="dxa"/>
        </w:trPr>
        <w:tc>
          <w:tcPr>
            <w:tcW w:w="562" w:type="dxa"/>
          </w:tcPr>
          <w:p w:rsidR="00897AFF" w:rsidRPr="00602914" w:rsidRDefault="00897AFF" w:rsidP="00D2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>жи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3" w:type="dxa"/>
          </w:tcPr>
          <w:p w:rsidR="00897AFF" w:rsidRPr="00602914" w:rsidRDefault="00897AFF" w:rsidP="00D21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2914">
              <w:rPr>
                <w:rFonts w:ascii="Times New Roman" w:hAnsi="Times New Roman"/>
                <w:sz w:val="18"/>
                <w:szCs w:val="18"/>
              </w:rPr>
              <w:t>Инте-грация</w:t>
            </w:r>
            <w:proofErr w:type="gram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 образов.</w:t>
            </w:r>
          </w:p>
          <w:p w:rsidR="00897AFF" w:rsidRPr="00602914" w:rsidRDefault="00897AFF" w:rsidP="00D2187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 xml:space="preserve">областей </w:t>
            </w:r>
          </w:p>
        </w:tc>
        <w:tc>
          <w:tcPr>
            <w:tcW w:w="10631" w:type="dxa"/>
            <w:gridSpan w:val="2"/>
          </w:tcPr>
          <w:p w:rsidR="00897AFF" w:rsidRDefault="00B72D9A" w:rsidP="00D21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Пятница 9</w:t>
            </w:r>
            <w:r w:rsidR="00897AFF" w:rsidRPr="00602914">
              <w:rPr>
                <w:rFonts w:ascii="Times New Roman" w:hAnsi="Times New Roman"/>
                <w:b/>
                <w:sz w:val="18"/>
                <w:szCs w:val="18"/>
              </w:rPr>
              <w:t>.02.18.</w:t>
            </w:r>
          </w:p>
          <w:p w:rsidR="00897AFF" w:rsidRPr="00602914" w:rsidRDefault="00897AFF" w:rsidP="00D21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AFF" w:rsidRPr="00602914" w:rsidRDefault="00897AFF" w:rsidP="00D21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276" w:type="dxa"/>
          </w:tcPr>
          <w:p w:rsidR="00897AFF" w:rsidRPr="00602914" w:rsidRDefault="00897AFF" w:rsidP="00D21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417" w:type="dxa"/>
            <w:gridSpan w:val="2"/>
          </w:tcPr>
          <w:p w:rsidR="00897AFF" w:rsidRPr="00CB12FC" w:rsidRDefault="00897AFF" w:rsidP="00403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Индивидуальная работа с детьми</w:t>
            </w:r>
          </w:p>
        </w:tc>
        <w:tc>
          <w:tcPr>
            <w:tcW w:w="1276" w:type="dxa"/>
          </w:tcPr>
          <w:p w:rsidR="00897AFF" w:rsidRPr="00602914" w:rsidRDefault="00B72D9A" w:rsidP="00403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F02">
              <w:rPr>
                <w:rFonts w:ascii="Times New Roman" w:hAnsi="Times New Roman"/>
                <w:sz w:val="18"/>
                <w:szCs w:val="18"/>
              </w:rPr>
              <w:t>Взаимодействие с родителями</w:t>
            </w:r>
          </w:p>
        </w:tc>
      </w:tr>
      <w:tr w:rsidR="00B72D9A" w:rsidRPr="00602914" w:rsidTr="00B72D9A">
        <w:trPr>
          <w:gridAfter w:val="2"/>
          <w:wAfter w:w="83" w:type="dxa"/>
          <w:trHeight w:val="1827"/>
        </w:trPr>
        <w:tc>
          <w:tcPr>
            <w:tcW w:w="562" w:type="dxa"/>
            <w:textDirection w:val="btLr"/>
          </w:tcPr>
          <w:p w:rsidR="00B72D9A" w:rsidRPr="00602914" w:rsidRDefault="00B72D9A" w:rsidP="00D218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993" w:type="dxa"/>
          </w:tcPr>
          <w:p w:rsidR="00B72D9A" w:rsidRPr="00602914" w:rsidRDefault="00B72D9A" w:rsidP="00D2187D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>-ком</w:t>
            </w:r>
          </w:p>
          <w:p w:rsidR="00B72D9A" w:rsidRPr="00602914" w:rsidRDefault="00B72D9A" w:rsidP="00D2187D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Познават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2D9A" w:rsidRPr="00602914" w:rsidRDefault="00B72D9A" w:rsidP="00D2187D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Речевое</w:t>
            </w:r>
          </w:p>
          <w:p w:rsidR="00B72D9A" w:rsidRDefault="00B72D9A" w:rsidP="00D218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Игровая</w:t>
            </w:r>
          </w:p>
          <w:p w:rsidR="00B72D9A" w:rsidRPr="00B72D9A" w:rsidRDefault="00B72D9A" w:rsidP="00B72D9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Физическ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КГН</w:t>
            </w:r>
          </w:p>
        </w:tc>
        <w:tc>
          <w:tcPr>
            <w:tcW w:w="10631" w:type="dxa"/>
            <w:gridSpan w:val="2"/>
          </w:tcPr>
          <w:p w:rsidR="00B72D9A" w:rsidRPr="00602914" w:rsidRDefault="00B72D9A" w:rsidP="00D218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1.Прием. Осмотр детей</w:t>
            </w:r>
          </w:p>
          <w:p w:rsidR="00B72D9A" w:rsidRPr="007F467F" w:rsidRDefault="00B72D9A" w:rsidP="00D218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2.Утренняя гимнастика</w:t>
            </w:r>
            <w:r w:rsidRPr="007F467F">
              <w:rPr>
                <w:rFonts w:ascii="Times New Roman" w:hAnsi="Times New Roman"/>
                <w:b/>
                <w:sz w:val="18"/>
                <w:szCs w:val="18"/>
              </w:rPr>
              <w:t xml:space="preserve">.  </w:t>
            </w:r>
            <w:r w:rsidRPr="007F467F">
              <w:rPr>
                <w:rFonts w:ascii="Times New Roman" w:hAnsi="Times New Roman"/>
                <w:sz w:val="18"/>
                <w:szCs w:val="18"/>
              </w:rPr>
              <w:t>Сохранение и укрепление здоровья детей, накопление и обогащение двигатель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ного опыта детей, </w:t>
            </w:r>
          </w:p>
          <w:p w:rsidR="00B72D9A" w:rsidRDefault="00B72D9A" w:rsidP="00D218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CF31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866FF">
              <w:rPr>
                <w:rFonts w:ascii="Times New Roman" w:hAnsi="Times New Roman"/>
                <w:b/>
                <w:sz w:val="18"/>
                <w:szCs w:val="18"/>
              </w:rPr>
              <w:t>Д/И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Подскажи словечко </w:t>
            </w:r>
          </w:p>
          <w:p w:rsidR="00B72D9A" w:rsidRDefault="00B72D9A" w:rsidP="00B72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Цели</w:t>
            </w:r>
            <w:r w:rsidRPr="008E309E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4866FF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4866FF">
              <w:rPr>
                <w:rFonts w:ascii="Times New Roman" w:hAnsi="Times New Roman"/>
                <w:sz w:val="18"/>
                <w:szCs w:val="18"/>
              </w:rPr>
              <w:t>развивать умение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называть слова антонимы. Активизировать мышление, память.</w:t>
            </w:r>
          </w:p>
          <w:p w:rsidR="00B72D9A" w:rsidRPr="00E83071" w:rsidRDefault="00B72D9A" w:rsidP="00B72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4.</w:t>
            </w: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 xml:space="preserve">Гигиенические процедуры </w:t>
            </w:r>
          </w:p>
          <w:p w:rsidR="00B72D9A" w:rsidRPr="00602914" w:rsidRDefault="00B72D9A" w:rsidP="00D218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 xml:space="preserve">Цели: </w:t>
            </w:r>
            <w:r>
              <w:rPr>
                <w:rFonts w:ascii="Times New Roman" w:hAnsi="Times New Roman"/>
                <w:sz w:val="18"/>
                <w:szCs w:val="18"/>
              </w:rPr>
              <w:t>воспитывать привычку быстро и правильно умываться, экономно использовать воду</w:t>
            </w:r>
          </w:p>
          <w:p w:rsidR="00B72D9A" w:rsidRPr="00602914" w:rsidRDefault="00B72D9A" w:rsidP="00D218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5. Подготовка к завтраку, завтрак</w:t>
            </w:r>
          </w:p>
          <w:p w:rsidR="00B72D9A" w:rsidRPr="00602914" w:rsidRDefault="00B72D9A" w:rsidP="00B72D9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Цели</w:t>
            </w:r>
            <w:r w:rsidRPr="00602914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закреплять навыки аккуратного приема пищи, умение  пользоваться салфеткой после еды</w:t>
            </w:r>
          </w:p>
        </w:tc>
        <w:tc>
          <w:tcPr>
            <w:tcW w:w="1276" w:type="dxa"/>
          </w:tcPr>
          <w:p w:rsidR="00B72D9A" w:rsidRPr="00602914" w:rsidRDefault="00B72D9A" w:rsidP="00D218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Предложить детям рассмотреть</w:t>
            </w:r>
            <w:r w:rsidR="00631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новые библиотечные книги</w:t>
            </w:r>
          </w:p>
          <w:p w:rsidR="00B72D9A" w:rsidRPr="00602914" w:rsidRDefault="00B72D9A" w:rsidP="00D218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B72D9A" w:rsidRPr="004031A0" w:rsidRDefault="00B72D9A" w:rsidP="00B72D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Индивидуально.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продолжи рисунок</w:t>
            </w:r>
          </w:p>
        </w:tc>
        <w:tc>
          <w:tcPr>
            <w:tcW w:w="1276" w:type="dxa"/>
            <w:vMerge w:val="restart"/>
          </w:tcPr>
          <w:p w:rsidR="0007158B" w:rsidRDefault="0007158B" w:rsidP="004031A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158B" w:rsidRDefault="0007158B" w:rsidP="004031A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158B" w:rsidRDefault="0007158B" w:rsidP="004031A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158B" w:rsidRDefault="0007158B" w:rsidP="004031A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158B" w:rsidRDefault="0007158B" w:rsidP="004031A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158B" w:rsidRDefault="0007158B" w:rsidP="004031A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158B" w:rsidRDefault="0007158B" w:rsidP="004031A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158B" w:rsidRDefault="0007158B" w:rsidP="004031A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158B" w:rsidRDefault="0007158B" w:rsidP="004031A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158B" w:rsidRDefault="0007158B" w:rsidP="004031A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158B" w:rsidRDefault="0007158B" w:rsidP="004031A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158B" w:rsidRDefault="0007158B" w:rsidP="004031A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158B" w:rsidRDefault="0007158B" w:rsidP="004031A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158B" w:rsidRDefault="0007158B" w:rsidP="004031A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158B" w:rsidRDefault="0007158B" w:rsidP="000715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Родительское собрание </w:t>
            </w:r>
            <w:r>
              <w:rPr>
                <w:rFonts w:ascii="Times New Roman" w:hAnsi="Times New Roman"/>
                <w:sz w:val="18"/>
                <w:szCs w:val="18"/>
              </w:rPr>
              <w:t>-17.15</w:t>
            </w:r>
          </w:p>
          <w:p w:rsidR="0007158B" w:rsidRPr="00DA408D" w:rsidRDefault="0007158B" w:rsidP="000715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 Круглый стол «Обсуждение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темы  «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Готовность детей к школе» »</w:t>
            </w:r>
          </w:p>
          <w:p w:rsidR="00B72D9A" w:rsidRDefault="00B72D9A" w:rsidP="004031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D9A" w:rsidRPr="00CB12FC" w:rsidTr="00B72D9A">
        <w:trPr>
          <w:gridAfter w:val="2"/>
          <w:wAfter w:w="83" w:type="dxa"/>
          <w:trHeight w:val="1994"/>
        </w:trPr>
        <w:tc>
          <w:tcPr>
            <w:tcW w:w="562" w:type="dxa"/>
            <w:textDirection w:val="btLr"/>
          </w:tcPr>
          <w:p w:rsidR="00B72D9A" w:rsidRPr="00602914" w:rsidRDefault="00B72D9A" w:rsidP="00D218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993" w:type="dxa"/>
          </w:tcPr>
          <w:p w:rsidR="00B72D9A" w:rsidRPr="00602914" w:rsidRDefault="00B72D9A" w:rsidP="00D2187D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Познават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2D9A" w:rsidRDefault="00B72D9A" w:rsidP="00D2187D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Речевое</w:t>
            </w:r>
          </w:p>
          <w:p w:rsidR="00B72D9A" w:rsidRPr="00602914" w:rsidRDefault="00B72D9A" w:rsidP="00D2187D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>-ком</w:t>
            </w:r>
          </w:p>
          <w:p w:rsidR="00B72D9A" w:rsidRDefault="00B72D9A" w:rsidP="00B72D9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D9A" w:rsidRDefault="00B72D9A" w:rsidP="00B72D9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Игровая</w:t>
            </w:r>
          </w:p>
          <w:p w:rsidR="00B72D9A" w:rsidRDefault="00B72D9A" w:rsidP="00B72D9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Физическ</w:t>
            </w:r>
            <w:proofErr w:type="spellEnd"/>
          </w:p>
        </w:tc>
        <w:tc>
          <w:tcPr>
            <w:tcW w:w="10631" w:type="dxa"/>
            <w:gridSpan w:val="2"/>
          </w:tcPr>
          <w:p w:rsidR="00B72D9A" w:rsidRPr="009A026F" w:rsidRDefault="00B72D9A" w:rsidP="00B72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026F">
              <w:rPr>
                <w:rFonts w:ascii="Times New Roman" w:hAnsi="Times New Roman"/>
                <w:b/>
                <w:sz w:val="20"/>
                <w:szCs w:val="20"/>
              </w:rPr>
              <w:t>1.Развитие речи -9.00</w:t>
            </w:r>
          </w:p>
          <w:p w:rsidR="00B72D9A" w:rsidRDefault="00B72D9A" w:rsidP="00B72D9A">
            <w:pPr>
              <w:spacing w:after="0" w:line="240" w:lineRule="auto"/>
              <w:jc w:val="both"/>
            </w:pPr>
            <w:r w:rsidRPr="009A026F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9A026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Слушание рассказа И.</w:t>
            </w:r>
            <w:r w:rsidR="00631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Туричина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«Человек заболел»</w:t>
            </w:r>
          </w:p>
          <w:p w:rsidR="00B72D9A" w:rsidRPr="00336DDE" w:rsidRDefault="00B72D9A" w:rsidP="00B72D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Цели: Продолжать формировать умение слушать внимательно текст, предложить детям придумать название рассказу, отвечать на вопросы по тексту, формировать умение детей рассказывать понравившийся отрывок, </w:t>
            </w:r>
            <w:r w:rsidRPr="00336DDE">
              <w:rPr>
                <w:rFonts w:ascii="Times New Roman" w:hAnsi="Times New Roman"/>
                <w:sz w:val="20"/>
                <w:szCs w:val="20"/>
              </w:rPr>
              <w:t xml:space="preserve">развивать связную речь </w:t>
            </w:r>
            <w:proofErr w:type="gramStart"/>
            <w:r w:rsidRPr="00336DDE">
              <w:rPr>
                <w:rFonts w:ascii="Times New Roman" w:hAnsi="Times New Roman"/>
                <w:sz w:val="20"/>
                <w:szCs w:val="20"/>
              </w:rPr>
              <w:t>детей ,</w:t>
            </w:r>
            <w:proofErr w:type="gramEnd"/>
            <w:r w:rsidRPr="00336DDE">
              <w:rPr>
                <w:rFonts w:ascii="Times New Roman" w:hAnsi="Times New Roman"/>
                <w:sz w:val="20"/>
                <w:szCs w:val="20"/>
              </w:rPr>
              <w:t xml:space="preserve"> обогащать словарный запас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детей глаголами.</w:t>
            </w:r>
          </w:p>
          <w:p w:rsidR="00B72D9A" w:rsidRPr="009A026F" w:rsidRDefault="00B72D9A" w:rsidP="00B72D9A">
            <w:pPr>
              <w:pStyle w:val="c1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026F">
              <w:rPr>
                <w:sz w:val="20"/>
                <w:szCs w:val="20"/>
              </w:rPr>
              <w:t>2.</w:t>
            </w:r>
            <w:r w:rsidRPr="009A026F">
              <w:rPr>
                <w:b/>
                <w:sz w:val="20"/>
                <w:szCs w:val="20"/>
                <w:u w:val="single"/>
              </w:rPr>
              <w:t>Физкультура 9.40</w:t>
            </w:r>
            <w:r w:rsidRPr="009A026F">
              <w:rPr>
                <w:sz w:val="20"/>
                <w:szCs w:val="20"/>
              </w:rPr>
              <w:t xml:space="preserve"> </w:t>
            </w:r>
          </w:p>
          <w:p w:rsidR="00B72D9A" w:rsidRDefault="00B72D9A" w:rsidP="00B7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D9A">
              <w:rPr>
                <w:rFonts w:ascii="Times New Roman" w:hAnsi="Times New Roman"/>
                <w:sz w:val="18"/>
                <w:szCs w:val="18"/>
              </w:rPr>
              <w:t>Цели формировать положительное отношение к занятиям физкультурой, учить детей выполнять движения  быстро и правильно по образцу,  развивать умение детей играть в подвижные игры, придерживаясь несложных пр</w:t>
            </w:r>
            <w:r w:rsidRPr="009A026F">
              <w:rPr>
                <w:sz w:val="20"/>
                <w:szCs w:val="20"/>
              </w:rPr>
              <w:t>авил</w:t>
            </w:r>
          </w:p>
        </w:tc>
        <w:tc>
          <w:tcPr>
            <w:tcW w:w="1276" w:type="dxa"/>
          </w:tcPr>
          <w:p w:rsidR="00B72D9A" w:rsidRPr="00CB12FC" w:rsidRDefault="00631F48" w:rsidP="00D218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Игровая деятельность в игровых уголках</w:t>
            </w:r>
          </w:p>
        </w:tc>
        <w:tc>
          <w:tcPr>
            <w:tcW w:w="1417" w:type="dxa"/>
            <w:gridSpan w:val="2"/>
          </w:tcPr>
          <w:p w:rsidR="00B72D9A" w:rsidRPr="00CB12FC" w:rsidRDefault="00B72D9A" w:rsidP="00D218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72D9A" w:rsidRPr="00CB12FC" w:rsidRDefault="00B72D9A" w:rsidP="00D218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D9A" w:rsidTr="00B72D9A">
        <w:trPr>
          <w:gridAfter w:val="2"/>
          <w:wAfter w:w="83" w:type="dxa"/>
        </w:trPr>
        <w:tc>
          <w:tcPr>
            <w:tcW w:w="562" w:type="dxa"/>
            <w:textDirection w:val="btLr"/>
          </w:tcPr>
          <w:p w:rsidR="00B72D9A" w:rsidRPr="00602914" w:rsidRDefault="00B72D9A" w:rsidP="00D218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ПРОГУЛ КА</w:t>
            </w:r>
          </w:p>
        </w:tc>
        <w:tc>
          <w:tcPr>
            <w:tcW w:w="993" w:type="dxa"/>
          </w:tcPr>
          <w:p w:rsidR="00B72D9A" w:rsidRPr="00602914" w:rsidRDefault="00B72D9A" w:rsidP="00D2187D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>-ком</w:t>
            </w:r>
          </w:p>
          <w:p w:rsidR="00B72D9A" w:rsidRPr="00602914" w:rsidRDefault="00B72D9A" w:rsidP="00D2187D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Познават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2D9A" w:rsidRPr="00602914" w:rsidRDefault="00B72D9A" w:rsidP="00D2187D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02914">
              <w:rPr>
                <w:rFonts w:ascii="Times New Roman" w:hAnsi="Times New Roman"/>
                <w:sz w:val="18"/>
                <w:szCs w:val="18"/>
              </w:rPr>
              <w:t>Речевое</w:t>
            </w:r>
          </w:p>
          <w:p w:rsidR="00B72D9A" w:rsidRDefault="00B72D9A" w:rsidP="00D218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Физическ</w:t>
            </w:r>
            <w:proofErr w:type="spellEnd"/>
          </w:p>
        </w:tc>
        <w:tc>
          <w:tcPr>
            <w:tcW w:w="10631" w:type="dxa"/>
            <w:gridSpan w:val="2"/>
          </w:tcPr>
          <w:p w:rsidR="00631F48" w:rsidRPr="004866FF" w:rsidRDefault="00631F48" w:rsidP="00631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4866FF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Чьи следы под де6ревом?</w:t>
            </w:r>
            <w:r w:rsidRPr="004866F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631F48" w:rsidRDefault="00631F48" w:rsidP="00631F48">
            <w:pPr>
              <w:spacing w:after="0" w:line="240" w:lineRule="auto"/>
              <w:ind w:right="-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6FF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Style w:val="ParagraphStyle"/>
                <w:rFonts w:ascii="&amp;quot" w:hAnsi="&amp;quot"/>
                <w:color w:val="000000"/>
              </w:rPr>
              <w:t xml:space="preserve"> </w:t>
            </w:r>
            <w:r w:rsidRPr="00631F48">
              <w:rPr>
                <w:rStyle w:val="c3"/>
                <w:rFonts w:ascii="Times New Roman" w:hAnsi="Times New Roman"/>
                <w:color w:val="000000"/>
                <w:sz w:val="18"/>
                <w:szCs w:val="18"/>
              </w:rPr>
              <w:t>закреплять ум</w:t>
            </w:r>
            <w:r>
              <w:rPr>
                <w:rStyle w:val="c3"/>
                <w:rFonts w:ascii="Times New Roman" w:hAnsi="Times New Roman"/>
                <w:color w:val="000000"/>
                <w:sz w:val="18"/>
                <w:szCs w:val="18"/>
              </w:rPr>
              <w:t xml:space="preserve">ение распознавать птичьи следы </w:t>
            </w:r>
            <w:r w:rsidRPr="00631F48">
              <w:rPr>
                <w:rStyle w:val="c3"/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r>
              <w:rPr>
                <w:rStyle w:val="c3"/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31F48">
              <w:rPr>
                <w:rStyle w:val="c2"/>
                <w:rFonts w:ascii="Times New Roman" w:hAnsi="Times New Roman"/>
                <w:color w:val="000000"/>
                <w:sz w:val="18"/>
                <w:szCs w:val="18"/>
              </w:rPr>
              <w:t>снегу.</w:t>
            </w:r>
            <w:r w:rsidRPr="00631F48">
              <w:rPr>
                <w:rFonts w:ascii="Times New Roman" w:hAnsi="Times New Roman"/>
                <w:sz w:val="18"/>
                <w:szCs w:val="18"/>
              </w:rPr>
              <w:t xml:space="preserve"> продолжать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развивать </w:t>
            </w:r>
            <w:r>
              <w:rPr>
                <w:rFonts w:ascii="Times New Roman" w:hAnsi="Times New Roman"/>
                <w:sz w:val="18"/>
                <w:szCs w:val="18"/>
              </w:rPr>
              <w:t>наблюдательность.</w:t>
            </w:r>
          </w:p>
          <w:p w:rsidR="00631F48" w:rsidRPr="00631F48" w:rsidRDefault="00631F48" w:rsidP="00631F48">
            <w:pPr>
              <w:spacing w:after="0" w:line="220" w:lineRule="atLeast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31F4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Кто прошелся по дорожке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и</w:t>
            </w:r>
            <w:r w:rsidRPr="00631F4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оставил здесь свой след? Это птичка-невеличка,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а </w:t>
            </w:r>
            <w:r w:rsidRPr="00631F4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зовут ее ... </w:t>
            </w:r>
            <w:r w:rsidRPr="00631F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(синичка</w:t>
            </w:r>
            <w:r w:rsidRPr="00631F48">
              <w:rPr>
                <w:rFonts w:ascii="&amp;quot" w:eastAsia="Times New Roman" w:hAnsi="&amp;quot"/>
                <w:i/>
                <w:iCs/>
                <w:color w:val="000000"/>
                <w:lang w:eastAsia="ru-RU"/>
              </w:rPr>
              <w:t>)</w:t>
            </w:r>
          </w:p>
          <w:p w:rsidR="00631F48" w:rsidRPr="004866FF" w:rsidRDefault="00631F48" w:rsidP="00631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66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2.Подвижная игра: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Веселые карусели»</w:t>
            </w:r>
          </w:p>
          <w:p w:rsidR="00631F48" w:rsidRPr="004866FF" w:rsidRDefault="00631F48" w:rsidP="00631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66FF">
              <w:rPr>
                <w:rFonts w:ascii="Times New Roman" w:hAnsi="Times New Roman" w:cs="Times New Roman"/>
                <w:sz w:val="18"/>
                <w:szCs w:val="18"/>
              </w:rPr>
              <w:t>Цели: развивать внимание, двигательную активность детей, воспитывать желание принимать участие в общей игре, развивать умение детей выполнять правила игры</w:t>
            </w:r>
          </w:p>
          <w:p w:rsidR="00B72D9A" w:rsidRDefault="00631F48" w:rsidP="0063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A21F68">
              <w:rPr>
                <w:rFonts w:ascii="Times New Roman" w:hAnsi="Times New Roman"/>
                <w:b/>
                <w:sz w:val="18"/>
                <w:szCs w:val="18"/>
              </w:rPr>
              <w:t>Труд: Поможе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 дворнику размести постройки</w:t>
            </w:r>
          </w:p>
        </w:tc>
        <w:tc>
          <w:tcPr>
            <w:tcW w:w="1276" w:type="dxa"/>
          </w:tcPr>
          <w:p w:rsidR="00B72D9A" w:rsidRPr="0007158B" w:rsidRDefault="0007158B" w:rsidP="00D218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158B">
              <w:rPr>
                <w:rFonts w:ascii="Times New Roman" w:hAnsi="Times New Roman"/>
                <w:sz w:val="18"/>
                <w:szCs w:val="18"/>
              </w:rPr>
              <w:t>Сюжетные игры по желанию детей</w:t>
            </w:r>
          </w:p>
        </w:tc>
        <w:tc>
          <w:tcPr>
            <w:tcW w:w="1417" w:type="dxa"/>
            <w:gridSpan w:val="2"/>
          </w:tcPr>
          <w:p w:rsidR="00B72D9A" w:rsidRDefault="00B72D9A" w:rsidP="00631F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Беседа о безопасном поведении на горке </w:t>
            </w:r>
          </w:p>
        </w:tc>
        <w:tc>
          <w:tcPr>
            <w:tcW w:w="1276" w:type="dxa"/>
            <w:vMerge/>
          </w:tcPr>
          <w:p w:rsidR="00B72D9A" w:rsidRDefault="00B72D9A" w:rsidP="004031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D9A" w:rsidTr="00B72D9A">
        <w:trPr>
          <w:gridAfter w:val="2"/>
          <w:wAfter w:w="83" w:type="dxa"/>
          <w:trHeight w:val="1772"/>
        </w:trPr>
        <w:tc>
          <w:tcPr>
            <w:tcW w:w="562" w:type="dxa"/>
            <w:textDirection w:val="btLr"/>
          </w:tcPr>
          <w:p w:rsidR="00B72D9A" w:rsidRPr="00602914" w:rsidRDefault="00B72D9A" w:rsidP="00D218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Возвращение с прогулки</w:t>
            </w:r>
          </w:p>
        </w:tc>
        <w:tc>
          <w:tcPr>
            <w:tcW w:w="993" w:type="dxa"/>
          </w:tcPr>
          <w:p w:rsidR="00B72D9A" w:rsidRPr="00602914" w:rsidRDefault="00B72D9A" w:rsidP="00D2187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>-ком</w:t>
            </w:r>
          </w:p>
          <w:p w:rsidR="00B72D9A" w:rsidRDefault="00B72D9A" w:rsidP="00D2187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КГН</w:t>
            </w:r>
          </w:p>
          <w:p w:rsidR="00B72D9A" w:rsidRDefault="00B72D9A" w:rsidP="00D2187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Игровая</w:t>
            </w:r>
          </w:p>
          <w:p w:rsidR="00B72D9A" w:rsidRDefault="00B72D9A" w:rsidP="00D2187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Познават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B72D9A" w:rsidRDefault="00B72D9A" w:rsidP="00D2187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72D9A" w:rsidRPr="00602914" w:rsidRDefault="00B72D9A" w:rsidP="00D2187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07" w:type="dxa"/>
            <w:gridSpan w:val="3"/>
          </w:tcPr>
          <w:p w:rsidR="00B72D9A" w:rsidRDefault="00B72D9A" w:rsidP="00D218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593">
              <w:rPr>
                <w:rFonts w:ascii="Times New Roman" w:hAnsi="Times New Roman"/>
                <w:b/>
                <w:sz w:val="18"/>
                <w:szCs w:val="18"/>
              </w:rPr>
              <w:t>1 Возвращение с прогулки</w:t>
            </w:r>
          </w:p>
          <w:p w:rsidR="00B72D9A" w:rsidRPr="001D285A" w:rsidRDefault="00B72D9A" w:rsidP="00D2187D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BB71FD">
              <w:rPr>
                <w:rFonts w:ascii="Times New Roman" w:hAnsi="Times New Roman" w:cs="Times New Roman"/>
                <w:sz w:val="18"/>
                <w:szCs w:val="18"/>
              </w:rPr>
              <w:t>Цель продолжать формировать умение детей аккуратно складывать вещи в кабинку, следить за чистотой одежды</w:t>
            </w:r>
          </w:p>
          <w:p w:rsidR="00B72D9A" w:rsidRPr="00FE1593" w:rsidRDefault="00B72D9A" w:rsidP="00D218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593">
              <w:rPr>
                <w:rFonts w:ascii="Times New Roman" w:hAnsi="Times New Roman"/>
                <w:b/>
                <w:sz w:val="18"/>
                <w:szCs w:val="18"/>
              </w:rPr>
              <w:t>2.Гигиенические процедуры</w:t>
            </w:r>
          </w:p>
          <w:p w:rsidR="00B72D9A" w:rsidRDefault="00B72D9A" w:rsidP="00D218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Цели:</w:t>
            </w:r>
            <w:r w:rsidRPr="00BB71F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B71FD">
              <w:rPr>
                <w:rFonts w:ascii="Times New Roman" w:hAnsi="Times New Roman"/>
                <w:sz w:val="18"/>
                <w:szCs w:val="18"/>
              </w:rPr>
              <w:t>формировать привычку аккуратно и быстро умываться, воспитывать бережливое отношение к воде, уважительное отношение к труду взрослых</w:t>
            </w:r>
          </w:p>
          <w:p w:rsidR="0007158B" w:rsidRPr="00A2586D" w:rsidRDefault="00B72D9A" w:rsidP="000715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59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07158B" w:rsidRPr="00A258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7158B" w:rsidRPr="00A2586D">
              <w:rPr>
                <w:rFonts w:ascii="Times New Roman" w:hAnsi="Times New Roman"/>
                <w:sz w:val="20"/>
                <w:szCs w:val="20"/>
              </w:rPr>
              <w:t>«</w:t>
            </w:r>
            <w:r w:rsidR="0007158B">
              <w:rPr>
                <w:rFonts w:ascii="Times New Roman" w:hAnsi="Times New Roman"/>
                <w:sz w:val="20"/>
                <w:szCs w:val="20"/>
              </w:rPr>
              <w:t xml:space="preserve">Малоподвижная игра по выбору детей  </w:t>
            </w:r>
          </w:p>
          <w:p w:rsidR="00B72D9A" w:rsidRPr="002D3321" w:rsidRDefault="0007158B" w:rsidP="000715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2586D">
              <w:rPr>
                <w:rFonts w:ascii="Times New Roman" w:hAnsi="Times New Roman"/>
                <w:b/>
                <w:sz w:val="20"/>
                <w:szCs w:val="20"/>
              </w:rPr>
              <w:t xml:space="preserve">Цели </w:t>
            </w:r>
            <w:r w:rsidRPr="00A25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321">
              <w:rPr>
                <w:rFonts w:ascii="Times New Roman" w:hAnsi="Times New Roman"/>
                <w:sz w:val="18"/>
                <w:szCs w:val="18"/>
              </w:rPr>
              <w:t>формировать</w:t>
            </w:r>
            <w:proofErr w:type="gramEnd"/>
            <w:r w:rsidRPr="002D3321">
              <w:rPr>
                <w:rFonts w:ascii="Times New Roman" w:hAnsi="Times New Roman"/>
                <w:sz w:val="18"/>
                <w:szCs w:val="18"/>
              </w:rPr>
              <w:t xml:space="preserve"> коммуникативные умения детей, умения договариваться о ходе игры, выбирать водящего считалками, выполнять правила игры.</w:t>
            </w:r>
          </w:p>
          <w:p w:rsidR="00B72D9A" w:rsidRPr="00E83071" w:rsidRDefault="00B72D9A" w:rsidP="00D218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3071">
              <w:rPr>
                <w:rFonts w:ascii="Times New Roman" w:hAnsi="Times New Roman"/>
                <w:sz w:val="18"/>
                <w:szCs w:val="18"/>
              </w:rPr>
              <w:t>4.</w:t>
            </w:r>
            <w:r w:rsidRPr="00E83071">
              <w:rPr>
                <w:rFonts w:ascii="Times New Roman" w:hAnsi="Times New Roman"/>
                <w:b/>
                <w:sz w:val="18"/>
                <w:szCs w:val="18"/>
              </w:rPr>
              <w:t xml:space="preserve"> Обед</w:t>
            </w:r>
          </w:p>
          <w:p w:rsidR="00B72D9A" w:rsidRDefault="00B72D9A" w:rsidP="00D218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071">
              <w:rPr>
                <w:rFonts w:ascii="Times New Roman" w:hAnsi="Times New Roman"/>
                <w:b/>
                <w:sz w:val="18"/>
                <w:szCs w:val="18"/>
              </w:rPr>
              <w:t>Цели:</w:t>
            </w:r>
            <w:r w:rsidRPr="00E83071">
              <w:rPr>
                <w:rFonts w:ascii="Times New Roman" w:hAnsi="Times New Roman"/>
                <w:sz w:val="18"/>
                <w:szCs w:val="18"/>
              </w:rPr>
              <w:t xml:space="preserve"> Совершенствовать культуру еды жевать закрыт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E83071">
              <w:rPr>
                <w:rFonts w:ascii="Times New Roman" w:hAnsi="Times New Roman"/>
                <w:sz w:val="18"/>
                <w:szCs w:val="18"/>
              </w:rPr>
              <w:t>м ртом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83071">
              <w:rPr>
                <w:rFonts w:ascii="Times New Roman" w:hAnsi="Times New Roman"/>
                <w:sz w:val="18"/>
                <w:szCs w:val="18"/>
              </w:rPr>
              <w:t>есть аккуратно бесшумно</w:t>
            </w:r>
            <w:bookmarkStart w:id="0" w:name="_GoBack"/>
            <w:bookmarkEnd w:id="0"/>
          </w:p>
        </w:tc>
        <w:tc>
          <w:tcPr>
            <w:tcW w:w="1417" w:type="dxa"/>
            <w:gridSpan w:val="2"/>
          </w:tcPr>
          <w:p w:rsidR="00B72D9A" w:rsidRDefault="00B72D9A" w:rsidP="004031A0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Продолжать формировать умение разговаривать спокойно, тихим голосом</w:t>
            </w:r>
          </w:p>
          <w:p w:rsidR="00B72D9A" w:rsidRDefault="00B72D9A" w:rsidP="00D218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2D9A" w:rsidRDefault="00B72D9A" w:rsidP="004031A0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D9A" w:rsidRPr="00927C71" w:rsidTr="00B72D9A">
        <w:trPr>
          <w:gridAfter w:val="2"/>
          <w:wAfter w:w="83" w:type="dxa"/>
          <w:trHeight w:val="554"/>
        </w:trPr>
        <w:tc>
          <w:tcPr>
            <w:tcW w:w="562" w:type="dxa"/>
            <w:textDirection w:val="btLr"/>
          </w:tcPr>
          <w:p w:rsidR="00B72D9A" w:rsidRPr="00602914" w:rsidRDefault="00B72D9A" w:rsidP="00D218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914">
              <w:rPr>
                <w:rFonts w:ascii="Times New Roman" w:hAnsi="Times New Roman"/>
                <w:b/>
                <w:sz w:val="18"/>
                <w:szCs w:val="18"/>
              </w:rPr>
              <w:t>2-я пол дня</w:t>
            </w:r>
          </w:p>
        </w:tc>
        <w:tc>
          <w:tcPr>
            <w:tcW w:w="993" w:type="dxa"/>
          </w:tcPr>
          <w:p w:rsidR="00B72D9A" w:rsidRPr="00602914" w:rsidRDefault="00B72D9A" w:rsidP="00D2187D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>-ком</w:t>
            </w:r>
          </w:p>
          <w:p w:rsidR="00B72D9A" w:rsidRDefault="002D3321" w:rsidP="002D33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КГН</w:t>
            </w:r>
          </w:p>
          <w:p w:rsidR="00B72D9A" w:rsidRDefault="00B72D9A" w:rsidP="00D218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72D9A" w:rsidRDefault="00B72D9A" w:rsidP="00D2187D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2914"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r w:rsidRPr="00602914">
              <w:rPr>
                <w:rFonts w:ascii="Times New Roman" w:hAnsi="Times New Roman"/>
                <w:sz w:val="18"/>
                <w:szCs w:val="18"/>
              </w:rPr>
              <w:t>-ком</w:t>
            </w:r>
          </w:p>
          <w:p w:rsidR="00B72D9A" w:rsidRDefault="002D3321" w:rsidP="00D2187D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Позноват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D3321" w:rsidRPr="00927C71" w:rsidRDefault="002D3321" w:rsidP="00D2187D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игровая</w:t>
            </w:r>
          </w:p>
        </w:tc>
        <w:tc>
          <w:tcPr>
            <w:tcW w:w="11907" w:type="dxa"/>
            <w:gridSpan w:val="3"/>
          </w:tcPr>
          <w:p w:rsidR="00B72D9A" w:rsidRPr="00927C71" w:rsidRDefault="00B72D9A" w:rsidP="00D218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 w:cs="Times New Roman"/>
                <w:b/>
                <w:sz w:val="18"/>
                <w:szCs w:val="18"/>
              </w:rPr>
              <w:t>1.  Гимнастика пробуждения–»</w:t>
            </w:r>
          </w:p>
          <w:p w:rsidR="00B72D9A" w:rsidRPr="00927C71" w:rsidRDefault="00B72D9A" w:rsidP="00D218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 xml:space="preserve">Цели: </w:t>
            </w:r>
            <w:r w:rsidRPr="00927C71">
              <w:rPr>
                <w:rFonts w:ascii="Times New Roman" w:hAnsi="Times New Roman"/>
                <w:sz w:val="18"/>
                <w:szCs w:val="18"/>
              </w:rPr>
              <w:t>формировать представления детей что физические упражнения способствуют хорошему настроению</w:t>
            </w:r>
          </w:p>
          <w:p w:rsidR="0007158B" w:rsidRDefault="00B72D9A" w:rsidP="0007158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7158B" w:rsidRPr="009A02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7158B">
              <w:rPr>
                <w:rFonts w:ascii="Times New Roman" w:hAnsi="Times New Roman"/>
                <w:b/>
                <w:sz w:val="18"/>
                <w:szCs w:val="18"/>
              </w:rPr>
              <w:t>Клубный час -15.15</w:t>
            </w:r>
          </w:p>
          <w:p w:rsidR="0007158B" w:rsidRPr="0007158B" w:rsidRDefault="0007158B" w:rsidP="0007158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7158B">
              <w:rPr>
                <w:rFonts w:ascii="Times New Roman" w:hAnsi="Times New Roman"/>
                <w:b/>
                <w:sz w:val="18"/>
                <w:szCs w:val="18"/>
              </w:rPr>
              <w:t>Тема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Поможем Герде освободить Кая от чар Снежной королевы»</w:t>
            </w:r>
          </w:p>
          <w:p w:rsidR="00B72D9A" w:rsidRPr="002D3321" w:rsidRDefault="0007158B" w:rsidP="000715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321">
              <w:rPr>
                <w:rFonts w:ascii="Times New Roman" w:hAnsi="Times New Roman"/>
                <w:b/>
                <w:sz w:val="18"/>
                <w:szCs w:val="18"/>
              </w:rPr>
              <w:t xml:space="preserve">Цель </w:t>
            </w:r>
            <w:proofErr w:type="gramStart"/>
            <w:r w:rsidRPr="002D3321">
              <w:rPr>
                <w:rFonts w:ascii="Times New Roman" w:hAnsi="Times New Roman"/>
                <w:sz w:val="18"/>
                <w:szCs w:val="18"/>
              </w:rPr>
              <w:t>Формировать</w:t>
            </w:r>
            <w:proofErr w:type="gramEnd"/>
            <w:r w:rsidRPr="002D3321">
              <w:rPr>
                <w:rFonts w:ascii="Times New Roman" w:hAnsi="Times New Roman"/>
                <w:sz w:val="18"/>
                <w:szCs w:val="18"/>
              </w:rPr>
              <w:t xml:space="preserve"> коммуникативные навыки детей, умение действовать сообща в команде, передвигаться по детскому саду не теряя членов команды, не нарушая правил игры, развивать мышление, внимание, память, мелкую моторику. Воспитывать заботливое отношение к младшим</w:t>
            </w:r>
          </w:p>
          <w:p w:rsidR="00B72D9A" w:rsidRPr="00927C71" w:rsidRDefault="00B72D9A" w:rsidP="0007158B">
            <w:pPr>
              <w:pStyle w:val="a3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proofErr w:type="gramStart"/>
            <w:r w:rsidRPr="00927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Ужин </w:t>
            </w:r>
            <w:r w:rsidR="00071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</w:t>
            </w:r>
            <w:proofErr w:type="gramEnd"/>
            <w:r w:rsidR="0007158B">
              <w:rPr>
                <w:rFonts w:ascii="Times New Roman" w:hAnsi="Times New Roman" w:cs="Times New Roman"/>
                <w:b/>
                <w:sz w:val="18"/>
                <w:szCs w:val="18"/>
              </w:rPr>
              <w:t>16.15</w:t>
            </w:r>
          </w:p>
          <w:p w:rsidR="00B72D9A" w:rsidRPr="00927C71" w:rsidRDefault="00B72D9A" w:rsidP="00D218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>Цели</w:t>
            </w:r>
            <w:r w:rsidRPr="00927C71">
              <w:rPr>
                <w:rFonts w:ascii="Times New Roman" w:hAnsi="Times New Roman"/>
                <w:sz w:val="18"/>
                <w:szCs w:val="18"/>
              </w:rPr>
              <w:t>: формировать элементарные навыки поведения за столом</w:t>
            </w: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27C71">
              <w:rPr>
                <w:rFonts w:ascii="Times New Roman" w:hAnsi="Times New Roman"/>
                <w:sz w:val="18"/>
                <w:szCs w:val="18"/>
              </w:rPr>
              <w:t>правильного приема пищи</w:t>
            </w:r>
          </w:p>
          <w:p w:rsidR="00B72D9A" w:rsidRPr="00927C71" w:rsidRDefault="00B72D9A" w:rsidP="00D218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деятельность в уголках </w:t>
            </w:r>
          </w:p>
          <w:p w:rsidR="00B72D9A" w:rsidRPr="00927C71" w:rsidRDefault="00B72D9A" w:rsidP="00D2187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7C71">
              <w:rPr>
                <w:rFonts w:ascii="Times New Roman" w:hAnsi="Times New Roman"/>
                <w:b/>
                <w:sz w:val="18"/>
                <w:szCs w:val="18"/>
              </w:rPr>
              <w:t xml:space="preserve">Цели: </w:t>
            </w:r>
            <w:r w:rsidRPr="00927C71">
              <w:rPr>
                <w:rFonts w:ascii="Times New Roman" w:hAnsi="Times New Roman"/>
                <w:sz w:val="18"/>
                <w:szCs w:val="18"/>
              </w:rPr>
              <w:t>продолжать развивать умение детей самостоятельно находить для себя занятие или объединяться с другими детьми для организации игры</w:t>
            </w:r>
          </w:p>
        </w:tc>
        <w:tc>
          <w:tcPr>
            <w:tcW w:w="1417" w:type="dxa"/>
            <w:gridSpan w:val="2"/>
          </w:tcPr>
          <w:p w:rsidR="00B72D9A" w:rsidRPr="00927C71" w:rsidRDefault="0007158B" w:rsidP="00D2187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Индивидуальное повторение стихотворений</w:t>
            </w:r>
          </w:p>
        </w:tc>
        <w:tc>
          <w:tcPr>
            <w:tcW w:w="1276" w:type="dxa"/>
            <w:vMerge/>
          </w:tcPr>
          <w:p w:rsidR="00B72D9A" w:rsidRPr="00927C71" w:rsidRDefault="00B72D9A" w:rsidP="00D2187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7124E" w:rsidRDefault="00D7124E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sectPr w:rsidR="00D7124E" w:rsidSect="000638C0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F37"/>
    <w:multiLevelType w:val="hybridMultilevel"/>
    <w:tmpl w:val="C0200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55CE"/>
    <w:multiLevelType w:val="hybridMultilevel"/>
    <w:tmpl w:val="333E399E"/>
    <w:lvl w:ilvl="0" w:tplc="6BF4D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846645"/>
    <w:multiLevelType w:val="hybridMultilevel"/>
    <w:tmpl w:val="8D14A4F2"/>
    <w:lvl w:ilvl="0" w:tplc="B8867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AF"/>
    <w:rsid w:val="000638C0"/>
    <w:rsid w:val="0007158B"/>
    <w:rsid w:val="00081C3C"/>
    <w:rsid w:val="001D285A"/>
    <w:rsid w:val="00205FD1"/>
    <w:rsid w:val="002D3321"/>
    <w:rsid w:val="003A5928"/>
    <w:rsid w:val="003F1763"/>
    <w:rsid w:val="004031A0"/>
    <w:rsid w:val="0044775F"/>
    <w:rsid w:val="00497175"/>
    <w:rsid w:val="004A7366"/>
    <w:rsid w:val="0052078A"/>
    <w:rsid w:val="005535CF"/>
    <w:rsid w:val="00592A0C"/>
    <w:rsid w:val="005B7D3E"/>
    <w:rsid w:val="005C425E"/>
    <w:rsid w:val="005F6DF5"/>
    <w:rsid w:val="00602914"/>
    <w:rsid w:val="00631F48"/>
    <w:rsid w:val="006E3492"/>
    <w:rsid w:val="00706080"/>
    <w:rsid w:val="007F467F"/>
    <w:rsid w:val="00875595"/>
    <w:rsid w:val="00897AFF"/>
    <w:rsid w:val="008A072C"/>
    <w:rsid w:val="008D1E9A"/>
    <w:rsid w:val="008E309E"/>
    <w:rsid w:val="00927C71"/>
    <w:rsid w:val="00A44DFA"/>
    <w:rsid w:val="00A63246"/>
    <w:rsid w:val="00B221FB"/>
    <w:rsid w:val="00B72D9A"/>
    <w:rsid w:val="00CB12FC"/>
    <w:rsid w:val="00CC36CD"/>
    <w:rsid w:val="00CE2EAF"/>
    <w:rsid w:val="00D7124E"/>
    <w:rsid w:val="00DA1240"/>
    <w:rsid w:val="00DD7F02"/>
    <w:rsid w:val="00E83071"/>
    <w:rsid w:val="00F55C8B"/>
    <w:rsid w:val="00F9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108C"/>
  <w15:chartTrackingRefBased/>
  <w15:docId w15:val="{F81B9B9C-9FB0-4512-BCD7-2ACAE882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E2E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2">
    <w:name w:val="c12"/>
    <w:basedOn w:val="a"/>
    <w:rsid w:val="00A63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775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520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8A0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A072C"/>
  </w:style>
  <w:style w:type="paragraph" w:customStyle="1" w:styleId="c13">
    <w:name w:val="c13"/>
    <w:basedOn w:val="a"/>
    <w:rsid w:val="008A0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8A072C"/>
  </w:style>
  <w:style w:type="character" w:customStyle="1" w:styleId="c7">
    <w:name w:val="c7"/>
    <w:basedOn w:val="a0"/>
    <w:rsid w:val="008A072C"/>
  </w:style>
  <w:style w:type="character" w:customStyle="1" w:styleId="c3">
    <w:name w:val="c3"/>
    <w:basedOn w:val="a0"/>
    <w:rsid w:val="0063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 ts</cp:lastModifiedBy>
  <cp:revision>8</cp:revision>
  <dcterms:created xsi:type="dcterms:W3CDTF">2018-02-14T03:07:00Z</dcterms:created>
  <dcterms:modified xsi:type="dcterms:W3CDTF">2018-02-17T15:05:00Z</dcterms:modified>
</cp:coreProperties>
</file>