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6C5" w:rsidRDefault="009826C5" w:rsidP="009826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 учреждение</w:t>
      </w:r>
    </w:p>
    <w:p w:rsidR="009826C5" w:rsidRDefault="009826C5" w:rsidP="009826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№3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>
        <w:rPr>
          <w:rFonts w:ascii="Times New Roman" w:hAnsi="Times New Roman" w:cs="Times New Roman"/>
          <w:sz w:val="28"/>
          <w:szCs w:val="28"/>
        </w:rPr>
        <w:t>» комбинированного вида»</w:t>
      </w:r>
    </w:p>
    <w:p w:rsidR="009826C5" w:rsidRDefault="009826C5" w:rsidP="00982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6C5" w:rsidRDefault="009826C5" w:rsidP="00982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6C5" w:rsidRDefault="009826C5" w:rsidP="00982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6C5" w:rsidRDefault="009826C5" w:rsidP="009826C5">
      <w:pPr>
        <w:rPr>
          <w:rFonts w:ascii="Times New Roman" w:hAnsi="Times New Roman" w:cs="Times New Roman"/>
          <w:sz w:val="28"/>
          <w:szCs w:val="28"/>
        </w:rPr>
      </w:pPr>
    </w:p>
    <w:p w:rsidR="009826C5" w:rsidRDefault="009826C5" w:rsidP="009826C5">
      <w:pPr>
        <w:rPr>
          <w:rFonts w:ascii="Times New Roman" w:hAnsi="Times New Roman" w:cs="Times New Roman"/>
          <w:b/>
          <w:sz w:val="36"/>
          <w:szCs w:val="36"/>
        </w:rPr>
      </w:pPr>
    </w:p>
    <w:p w:rsidR="009826C5" w:rsidRPr="009826C5" w:rsidRDefault="009826C5" w:rsidP="009826C5">
      <w:pPr>
        <w:spacing w:after="345" w:line="510" w:lineRule="atLeast"/>
        <w:jc w:val="both"/>
        <w:outlineLvl w:val="0"/>
        <w:rPr>
          <w:rFonts w:ascii="Times New Roman" w:eastAsia="Times New Roman" w:hAnsi="Times New Roman" w:cs="Times New Roman"/>
          <w:b/>
          <w:color w:val="1F1F1F"/>
          <w:kern w:val="36"/>
          <w:sz w:val="36"/>
          <w:szCs w:val="36"/>
        </w:rPr>
      </w:pPr>
      <w:r w:rsidRPr="009826C5">
        <w:rPr>
          <w:rFonts w:ascii="Times New Roman" w:hAnsi="Times New Roman" w:cs="Times New Roman"/>
          <w:b/>
          <w:sz w:val="36"/>
          <w:szCs w:val="36"/>
        </w:rPr>
        <w:t xml:space="preserve">Картотека </w:t>
      </w:r>
      <w:r w:rsidRPr="009826C5">
        <w:rPr>
          <w:rFonts w:ascii="Times New Roman" w:eastAsia="Times New Roman" w:hAnsi="Times New Roman" w:cs="Times New Roman"/>
          <w:b/>
          <w:color w:val="1F1F1F"/>
          <w:kern w:val="36"/>
          <w:sz w:val="36"/>
          <w:szCs w:val="36"/>
        </w:rPr>
        <w:t>пальчиковых игр по лексическим тема</w:t>
      </w:r>
      <w:r>
        <w:rPr>
          <w:rFonts w:ascii="Times New Roman" w:eastAsia="Times New Roman" w:hAnsi="Times New Roman" w:cs="Times New Roman"/>
          <w:b/>
          <w:color w:val="1F1F1F"/>
          <w:kern w:val="36"/>
          <w:sz w:val="36"/>
          <w:szCs w:val="36"/>
        </w:rPr>
        <w:t>м</w:t>
      </w:r>
      <w:r w:rsidRPr="009826C5">
        <w:rPr>
          <w:rFonts w:ascii="Times New Roman" w:eastAsia="Times New Roman" w:hAnsi="Times New Roman" w:cs="Times New Roman"/>
          <w:b/>
          <w:color w:val="1F1F1F"/>
          <w:kern w:val="36"/>
          <w:sz w:val="36"/>
          <w:szCs w:val="36"/>
        </w:rPr>
        <w:t xml:space="preserve"> </w:t>
      </w:r>
    </w:p>
    <w:p w:rsidR="009826C5" w:rsidRPr="009826C5" w:rsidRDefault="009826C5" w:rsidP="009826C5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826C5">
        <w:rPr>
          <w:rFonts w:ascii="Times New Roman" w:hAnsi="Times New Roman" w:cs="Times New Roman"/>
          <w:b/>
          <w:sz w:val="36"/>
          <w:szCs w:val="36"/>
        </w:rPr>
        <w:t>в старшем дошкольном возрасте</w:t>
      </w:r>
      <w:r>
        <w:rPr>
          <w:rFonts w:ascii="Times New Roman" w:hAnsi="Times New Roman" w:cs="Times New Roman"/>
          <w:b/>
          <w:sz w:val="36"/>
          <w:szCs w:val="36"/>
        </w:rPr>
        <w:t>.</w:t>
      </w:r>
    </w:p>
    <w:p w:rsidR="009826C5" w:rsidRDefault="009826C5" w:rsidP="009826C5">
      <w:pPr>
        <w:rPr>
          <w:rFonts w:ascii="Times New Roman" w:hAnsi="Times New Roman" w:cs="Times New Roman"/>
          <w:sz w:val="28"/>
          <w:szCs w:val="28"/>
        </w:rPr>
      </w:pPr>
    </w:p>
    <w:p w:rsidR="009826C5" w:rsidRDefault="009826C5" w:rsidP="009826C5">
      <w:pPr>
        <w:rPr>
          <w:rFonts w:ascii="Times New Roman" w:hAnsi="Times New Roman" w:cs="Times New Roman"/>
          <w:sz w:val="28"/>
          <w:szCs w:val="28"/>
        </w:rPr>
      </w:pPr>
    </w:p>
    <w:p w:rsidR="009826C5" w:rsidRDefault="009826C5" w:rsidP="009826C5">
      <w:pPr>
        <w:rPr>
          <w:rFonts w:ascii="Times New Roman" w:hAnsi="Times New Roman" w:cs="Times New Roman"/>
          <w:sz w:val="28"/>
          <w:szCs w:val="28"/>
        </w:rPr>
      </w:pPr>
    </w:p>
    <w:p w:rsidR="009826C5" w:rsidRDefault="009826C5" w:rsidP="009826C5">
      <w:pPr>
        <w:rPr>
          <w:rFonts w:ascii="Times New Roman" w:hAnsi="Times New Roman" w:cs="Times New Roman"/>
          <w:sz w:val="28"/>
          <w:szCs w:val="28"/>
        </w:rPr>
      </w:pPr>
    </w:p>
    <w:p w:rsidR="009826C5" w:rsidRDefault="009826C5" w:rsidP="009826C5">
      <w:pPr>
        <w:rPr>
          <w:rFonts w:ascii="Times New Roman" w:hAnsi="Times New Roman" w:cs="Times New Roman"/>
          <w:sz w:val="28"/>
          <w:szCs w:val="28"/>
        </w:rPr>
      </w:pPr>
    </w:p>
    <w:p w:rsidR="009826C5" w:rsidRDefault="009826C5" w:rsidP="009826C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826C5" w:rsidRDefault="009826C5" w:rsidP="009826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Колесникова И.М.</w:t>
      </w:r>
    </w:p>
    <w:p w:rsidR="009826C5" w:rsidRPr="005F3097" w:rsidRDefault="009826C5" w:rsidP="009826C5">
      <w:pPr>
        <w:rPr>
          <w:rFonts w:ascii="Times New Roman" w:hAnsi="Times New Roman" w:cs="Times New Roman"/>
          <w:i/>
          <w:sz w:val="28"/>
          <w:szCs w:val="28"/>
        </w:rPr>
      </w:pPr>
    </w:p>
    <w:p w:rsidR="009826C5" w:rsidRDefault="009826C5" w:rsidP="009826C5">
      <w:pPr>
        <w:spacing w:after="345" w:line="510" w:lineRule="atLeast"/>
        <w:jc w:val="both"/>
        <w:outlineLvl w:val="0"/>
        <w:rPr>
          <w:rFonts w:ascii="Times New Roman" w:eastAsia="Times New Roman" w:hAnsi="Times New Roman" w:cs="Times New Roman"/>
          <w:color w:val="1F1F1F"/>
          <w:kern w:val="36"/>
          <w:sz w:val="32"/>
          <w:szCs w:val="32"/>
        </w:rPr>
      </w:pPr>
    </w:p>
    <w:p w:rsidR="009826C5" w:rsidRDefault="009826C5" w:rsidP="009826C5">
      <w:pPr>
        <w:spacing w:after="345" w:line="510" w:lineRule="atLeast"/>
        <w:jc w:val="both"/>
        <w:outlineLvl w:val="0"/>
        <w:rPr>
          <w:rFonts w:ascii="Times New Roman" w:eastAsia="Times New Roman" w:hAnsi="Times New Roman" w:cs="Times New Roman"/>
          <w:color w:val="1F1F1F"/>
          <w:kern w:val="36"/>
          <w:sz w:val="32"/>
          <w:szCs w:val="32"/>
        </w:rPr>
      </w:pPr>
    </w:p>
    <w:p w:rsidR="009826C5" w:rsidRDefault="009826C5" w:rsidP="009826C5">
      <w:pPr>
        <w:spacing w:after="345" w:line="510" w:lineRule="atLeast"/>
        <w:jc w:val="both"/>
        <w:outlineLvl w:val="0"/>
        <w:rPr>
          <w:rFonts w:ascii="Times New Roman" w:eastAsia="Times New Roman" w:hAnsi="Times New Roman" w:cs="Times New Roman"/>
          <w:color w:val="1F1F1F"/>
          <w:kern w:val="36"/>
          <w:sz w:val="32"/>
          <w:szCs w:val="32"/>
        </w:rPr>
      </w:pPr>
    </w:p>
    <w:p w:rsidR="009826C5" w:rsidRDefault="009826C5" w:rsidP="009826C5">
      <w:pPr>
        <w:spacing w:after="345" w:line="510" w:lineRule="atLeast"/>
        <w:jc w:val="both"/>
        <w:outlineLvl w:val="0"/>
        <w:rPr>
          <w:rFonts w:ascii="Times New Roman" w:eastAsia="Times New Roman" w:hAnsi="Times New Roman" w:cs="Times New Roman"/>
          <w:color w:val="1F1F1F"/>
          <w:kern w:val="36"/>
          <w:sz w:val="32"/>
          <w:szCs w:val="32"/>
        </w:rPr>
      </w:pPr>
    </w:p>
    <w:p w:rsidR="009826C5" w:rsidRDefault="00E13294" w:rsidP="009826C5">
      <w:pPr>
        <w:spacing w:after="345" w:line="510" w:lineRule="atLeast"/>
        <w:jc w:val="both"/>
        <w:outlineLvl w:val="0"/>
        <w:rPr>
          <w:rFonts w:ascii="Times New Roman" w:eastAsia="Times New Roman" w:hAnsi="Times New Roman" w:cs="Times New Roman"/>
          <w:color w:val="1F1F1F"/>
          <w:kern w:val="36"/>
          <w:sz w:val="32"/>
          <w:szCs w:val="32"/>
        </w:rPr>
      </w:pPr>
      <w:r>
        <w:rPr>
          <w:rFonts w:ascii="Times New Roman" w:eastAsia="Times New Roman" w:hAnsi="Times New Roman" w:cs="Times New Roman"/>
          <w:color w:val="1F1F1F"/>
          <w:kern w:val="36"/>
          <w:sz w:val="32"/>
          <w:szCs w:val="32"/>
        </w:rPr>
        <w:t xml:space="preserve">                                                2021</w:t>
      </w:r>
    </w:p>
    <w:p w:rsidR="00BE7BCB" w:rsidRPr="00DA52BD" w:rsidRDefault="00BE7BCB" w:rsidP="00DA52B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Движения руки всегда тесно связаны с речью и способствуют ее развитию.</w:t>
      </w:r>
    </w:p>
    <w:p w:rsidR="00BE7BCB" w:rsidRPr="00DA52BD" w:rsidRDefault="00BE7BCB" w:rsidP="00DA52B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В. М. Бехтерев.</w:t>
      </w:r>
    </w:p>
    <w:p w:rsidR="00BE7BCB" w:rsidRPr="00DA52BD" w:rsidRDefault="00BE7BCB" w:rsidP="00DA52B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1F1F1F"/>
          <w:kern w:val="36"/>
          <w:sz w:val="28"/>
          <w:szCs w:val="28"/>
        </w:rPr>
      </w:pPr>
    </w:p>
    <w:p w:rsidR="004A1975" w:rsidRPr="00DA52BD" w:rsidRDefault="00DA52BD" w:rsidP="00DA52B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Ц</w:t>
      </w:r>
      <w:r w:rsidR="004A1975" w:rsidRPr="00DA52BD">
        <w:rPr>
          <w:rFonts w:ascii="Times New Roman" w:eastAsia="Times New Roman" w:hAnsi="Times New Roman" w:cs="Times New Roman"/>
          <w:b/>
          <w:bCs/>
          <w:iCs/>
          <w:color w:val="222222"/>
          <w:sz w:val="28"/>
          <w:szCs w:val="28"/>
        </w:rPr>
        <w:t>ель пальчиковых игр</w:t>
      </w:r>
      <w:r w:rsidR="004A1975" w:rsidRPr="00DA52BD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</w:rPr>
        <w:t> </w:t>
      </w:r>
      <w:r w:rsidR="004A1975"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– способствует умственного развития ребенка переключение внимания, улучшение координации и мелкой моторики, формируется правильное звукопроизношение, умение быстро и четко говорить, совершенствуется память, способность согласовывать движения и речь.</w:t>
      </w:r>
    </w:p>
    <w:p w:rsidR="004A1975" w:rsidRPr="00DA52BD" w:rsidRDefault="004A1975" w:rsidP="00DA52B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Такая тренировка движений пальчиков и кистей рук является мощным средством развития мышления ребенка. В момент этой тренировки повышается работоспособность коры головного мозга.</w:t>
      </w:r>
    </w:p>
    <w:p w:rsidR="00734E30" w:rsidRPr="00DA52BD" w:rsidRDefault="00734E30" w:rsidP="00DA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4E30" w:rsidRPr="00DA52BD" w:rsidRDefault="00E93178" w:rsidP="00DA5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Тема:</w:t>
      </w:r>
      <w:r w:rsidR="00734E30" w:rsidRPr="00DA52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Осень.</w:t>
      </w:r>
      <w:r w:rsidR="00734E30"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Приходи! – по очереди сжимаем кулачки</w:t>
      </w:r>
      <w:r w:rsidR="00734E30"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Осень, осень, - трем ладошки друг о друга</w:t>
      </w:r>
      <w:r w:rsidR="00734E30"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Погляди! – положить ладошки на щеки</w:t>
      </w:r>
      <w:r w:rsidR="00734E30"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Листья желтые кружатся, - движение ладонями сверху вниз</w:t>
      </w:r>
      <w:r w:rsidR="00734E30"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Тихо на землю ложатся. – поглаживаем коленки</w:t>
      </w:r>
      <w:r w:rsidR="00734E30"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Солнце нас уже не греет, - по очереди сжимаем кулачки</w:t>
      </w:r>
      <w:r w:rsidR="00734E30"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Ветер дует все сильнее, - разводим одновременно ручки в разные стороны</w:t>
      </w:r>
      <w:proofErr w:type="gramStart"/>
      <w:r w:rsidR="00734E30"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К</w:t>
      </w:r>
      <w:proofErr w:type="gramEnd"/>
      <w:r w:rsidR="00734E30"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югу полетели птицы, - скрестить ручки и пошевелить пальчиками</w:t>
      </w:r>
      <w:r w:rsidR="00734E30"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Дождик к нам в окно стучится</w:t>
      </w:r>
      <w:proofErr w:type="gramStart"/>
      <w:r w:rsidR="00734E30"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  <w:r w:rsidR="00734E30"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</w:t>
      </w:r>
      <w:proofErr w:type="gramStart"/>
      <w:r w:rsidR="00734E30"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proofErr w:type="gramEnd"/>
      <w:r w:rsidR="00734E30"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тучим пальчиками по ладошкам</w:t>
      </w:r>
      <w:r w:rsidR="00734E30"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Шапки, куртки надеваем – делаем вид</w:t>
      </w:r>
      <w:r w:rsidR="00734E30"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И ботинки обуваем – постучать ногами</w:t>
      </w:r>
      <w:r w:rsidR="00734E30"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Знаем месяцы: - похлопать ладошками по коленкам</w:t>
      </w:r>
      <w:r w:rsidR="00734E30"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Сентябрь, и Октябрь, и Ноябрь</w:t>
      </w:r>
      <w:proofErr w:type="gramStart"/>
      <w:r w:rsidR="00734E30"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  <w:r w:rsidR="00734E30"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</w:t>
      </w:r>
      <w:proofErr w:type="gramStart"/>
      <w:r w:rsidR="00734E30"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к</w:t>
      </w:r>
      <w:proofErr w:type="gramEnd"/>
      <w:r w:rsidR="00734E30"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улак, ребро, ладонь</w:t>
      </w:r>
      <w:r w:rsidR="00734E30"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734E30" w:rsidRPr="00DA52BD" w:rsidRDefault="00734E30" w:rsidP="00DA52B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Осенние листья.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Раз, два, три, четыре, пять, - загибаем пальчики, начиная с большого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Будем листья собирать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жимаем и разжимаем кулачки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Листья березы, - загибаем пальчики, начиная с большого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Листья рябины,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Листики тополя,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Листья осины,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Листики дуба мы соберем,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Маме осенний букет отнесем – пальчики «шагают» по столу.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Ну, а ты, мухомор, - встаем, разводим руками в стороны</w:t>
      </w:r>
    </w:p>
    <w:p w:rsidR="00734E30" w:rsidRPr="00DA52BD" w:rsidRDefault="00734E30" w:rsidP="00DA52B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 xml:space="preserve">Осенний ветер                                                                                                                 </w:t>
      </w:r>
      <w:proofErr w:type="spell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Ветер</w:t>
      </w:r>
      <w:proofErr w:type="spell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 лесу летал, (Плавные, волнообразные движения ладонями)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Ветер листики считал: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Вот дубовый,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Вот кленовый (Загибать по одному пальчику)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Вот рябиновый резной,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Вот с березки – золотой,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Вот последний лист с осинки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Ветер бросил на тропинку (Спокойно уложить ладони на стол)</w:t>
      </w:r>
    </w:p>
    <w:p w:rsidR="00734E30" w:rsidRPr="00DA52BD" w:rsidRDefault="00734E30" w:rsidP="00DA52BD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>Тема: Овощи.</w:t>
      </w:r>
    </w:p>
    <w:p w:rsidR="00734E30" w:rsidRPr="00DA52BD" w:rsidRDefault="00734E30" w:rsidP="00DA5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«Огород».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Массаж фаланг пальцев (на каждую строчку – разминание фаланги одного пальца; направление массажных движений – от ногтевой фаланги к основанию пальца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Вырос у нас чеснок, указательный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Перец, томат, кабачок, средний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Тыква, капуста, картошка безымянный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Лук и немножко горошка. мизинец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Овощи мы собирали, мизинец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Ими друзей угощали, безымянный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Квасили, ели, солили, средний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С дачи домой увозили. указательный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П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рощай же на год, большой палец левой руки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Наш друг – огород! большой палец правой руки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734E30" w:rsidRPr="00DA52BD" w:rsidRDefault="00734E30" w:rsidP="00DA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Овощи.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У Лариски –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Две редиски.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У Алёшки –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Две картошки.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У Серёжки сорванца –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Два зелёных огурца.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А у Вовки –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Две морковки.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Да ещё у Петьки –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Две хвостатых редьки.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734E30" w:rsidRPr="00E93178" w:rsidRDefault="00734E30" w:rsidP="00DA52BD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E93178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>Тема: Наш детский сад, наша группа.</w:t>
      </w:r>
    </w:p>
    <w:p w:rsidR="005F2DAD" w:rsidRPr="00DA52BD" w:rsidRDefault="00734E30" w:rsidP="00DA5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Наша группа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нашей группе все друзья. (Ритмично стучат кулачками по столу,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Самый младший - это я. Разжимают пальчики поочередно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Э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то Маша, начиная с мизинца).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Это Саша,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Это Юра,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Это Даша.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734E30" w:rsidRPr="00DA52BD" w:rsidRDefault="00734E30" w:rsidP="00DA5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Дружба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Д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ружат в нашей группе (Хлопают в ладоши.)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Девочки и мальчики.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Мы с тобой подружим (Стучат кулачками друг об друга.)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Маленькие пальчики.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Раз, два, три, четыре, пять (Загибают пальчики поочередно, начиная с 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мизинца.)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Будем снова мы считать.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Раз, два, три, четыре, пять (Загибают пальчики поочередно, начиная с мизинца, на др. руке.)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Мы закончили считать.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734E30" w:rsidRPr="00DA52BD" w:rsidRDefault="00734E30" w:rsidP="00DA52B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Тема: Азбука безопасности</w:t>
      </w:r>
    </w:p>
    <w:p w:rsidR="00734E30" w:rsidRPr="00DA52BD" w:rsidRDefault="00734E30" w:rsidP="00DA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Девочки и мальчики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Наши девочки и мальчики (дети держат руки на поясе)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Ловко прыгают как мячики (прыгают)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Головой слегка качают (качают головой)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И красиво приседают (приседают)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Ручками хлопают вот так, вот так (хлопки 4 раза)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Ножками топают вот так, вот так (топают 4 раза)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Кулачки сжимают вот так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в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от так (Показывают один кулачок, портом другой)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Ладошки раскрывают вот так, вот так (Поочерёдно раскрывают ладошки)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На ладошки мы подуем (Дуют поочерёдно на обе ладошки)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Наши пальчики разбудим. (Шевелят пальчиками)</w:t>
      </w:r>
    </w:p>
    <w:p w:rsidR="00734E30" w:rsidRPr="00DA52BD" w:rsidRDefault="00734E30" w:rsidP="00DA52B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52BD">
        <w:rPr>
          <w:rStyle w:val="c14"/>
          <w:b/>
          <w:bCs/>
          <w:color w:val="000000"/>
          <w:sz w:val="28"/>
          <w:szCs w:val="28"/>
        </w:rPr>
        <w:t>«Правила дорожного движения»</w:t>
      </w:r>
    </w:p>
    <w:p w:rsidR="00402BBC" w:rsidRPr="00DA52BD" w:rsidRDefault="00402BBC" w:rsidP="00DA52BD">
      <w:pPr>
        <w:pStyle w:val="c0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8"/>
          <w:szCs w:val="28"/>
        </w:rPr>
      </w:pPr>
    </w:p>
    <w:p w:rsidR="00734E30" w:rsidRPr="00DA52BD" w:rsidRDefault="00734E30" w:rsidP="00DA52B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52BD">
        <w:rPr>
          <w:rStyle w:val="c5"/>
          <w:bCs/>
          <w:color w:val="000000"/>
          <w:sz w:val="28"/>
          <w:szCs w:val="28"/>
        </w:rPr>
        <w:t>Две педали крутят ноги,   </w:t>
      </w:r>
      <w:r w:rsidRPr="00DA52BD">
        <w:rPr>
          <w:rStyle w:val="c3"/>
          <w:iCs/>
          <w:color w:val="000000"/>
          <w:sz w:val="28"/>
          <w:szCs w:val="28"/>
        </w:rPr>
        <w:t>Раскрытыми ладонями выполняем</w:t>
      </w:r>
    </w:p>
    <w:p w:rsidR="00734E30" w:rsidRPr="00DA52BD" w:rsidRDefault="00734E30" w:rsidP="00DA52B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52BD">
        <w:rPr>
          <w:rStyle w:val="c3"/>
          <w:iCs/>
          <w:color w:val="000000"/>
          <w:sz w:val="28"/>
          <w:szCs w:val="28"/>
        </w:rPr>
        <w:t>круговые движения</w:t>
      </w:r>
    </w:p>
    <w:p w:rsidR="00734E30" w:rsidRPr="00DA52BD" w:rsidRDefault="00734E30" w:rsidP="00DA52B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52BD">
        <w:rPr>
          <w:rStyle w:val="c5"/>
          <w:bCs/>
          <w:color w:val="000000"/>
          <w:sz w:val="28"/>
          <w:szCs w:val="28"/>
        </w:rPr>
        <w:t>Мчат колеса по дороге     </w:t>
      </w:r>
      <w:r w:rsidRPr="00DA52BD">
        <w:rPr>
          <w:rStyle w:val="c3"/>
          <w:iCs/>
          <w:color w:val="000000"/>
          <w:sz w:val="28"/>
          <w:szCs w:val="28"/>
        </w:rPr>
        <w:t xml:space="preserve">Вращаем </w:t>
      </w:r>
      <w:proofErr w:type="gramStart"/>
      <w:r w:rsidRPr="00DA52BD">
        <w:rPr>
          <w:rStyle w:val="c3"/>
          <w:iCs/>
          <w:color w:val="000000"/>
          <w:sz w:val="28"/>
          <w:szCs w:val="28"/>
        </w:rPr>
        <w:t>согнутыми</w:t>
      </w:r>
      <w:proofErr w:type="gramEnd"/>
      <w:r w:rsidRPr="00DA52BD">
        <w:rPr>
          <w:rStyle w:val="c3"/>
          <w:iCs/>
          <w:color w:val="000000"/>
          <w:sz w:val="28"/>
          <w:szCs w:val="28"/>
        </w:rPr>
        <w:t xml:space="preserve"> в локтях</w:t>
      </w:r>
    </w:p>
    <w:p w:rsidR="00734E30" w:rsidRPr="00DA52BD" w:rsidRDefault="00734E30" w:rsidP="00DA52B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52BD">
        <w:rPr>
          <w:rStyle w:val="c6"/>
          <w:iCs/>
          <w:color w:val="000000"/>
          <w:sz w:val="28"/>
          <w:szCs w:val="28"/>
        </w:rPr>
        <w:t>руками</w:t>
      </w:r>
    </w:p>
    <w:p w:rsidR="00734E30" w:rsidRPr="00DA52BD" w:rsidRDefault="00734E30" w:rsidP="00DA52B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52BD">
        <w:rPr>
          <w:rStyle w:val="c5"/>
          <w:bCs/>
          <w:color w:val="000000"/>
          <w:sz w:val="28"/>
          <w:szCs w:val="28"/>
        </w:rPr>
        <w:t>Я рулю, куда хочу –          </w:t>
      </w:r>
      <w:r w:rsidRPr="00DA52BD">
        <w:rPr>
          <w:rStyle w:val="c3"/>
          <w:iCs/>
          <w:color w:val="000000"/>
          <w:sz w:val="28"/>
          <w:szCs w:val="28"/>
        </w:rPr>
        <w:t>Имитируем, что держим руль</w:t>
      </w:r>
    </w:p>
    <w:p w:rsidR="00734E30" w:rsidRPr="00DA52BD" w:rsidRDefault="00734E30" w:rsidP="00DA52B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52BD">
        <w:rPr>
          <w:rStyle w:val="c5"/>
          <w:bCs/>
          <w:color w:val="000000"/>
          <w:sz w:val="28"/>
          <w:szCs w:val="28"/>
        </w:rPr>
        <w:t xml:space="preserve">Влево, вправо </w:t>
      </w:r>
      <w:proofErr w:type="gramStart"/>
      <w:r w:rsidRPr="00DA52BD">
        <w:rPr>
          <w:rStyle w:val="c5"/>
          <w:bCs/>
          <w:color w:val="000000"/>
          <w:sz w:val="28"/>
          <w:szCs w:val="28"/>
        </w:rPr>
        <w:t>покачу</w:t>
      </w:r>
      <w:proofErr w:type="gramEnd"/>
      <w:r w:rsidRPr="00DA52BD">
        <w:rPr>
          <w:rStyle w:val="c5"/>
          <w:bCs/>
          <w:color w:val="000000"/>
          <w:sz w:val="28"/>
          <w:szCs w:val="28"/>
        </w:rPr>
        <w:t xml:space="preserve">      </w:t>
      </w:r>
      <w:r w:rsidRPr="00DA52BD">
        <w:rPr>
          <w:rStyle w:val="c3"/>
          <w:iCs/>
          <w:color w:val="000000"/>
          <w:sz w:val="28"/>
          <w:szCs w:val="28"/>
        </w:rPr>
        <w:t>Поворачиваем влево и вправо</w:t>
      </w:r>
    </w:p>
    <w:p w:rsidR="00734E30" w:rsidRPr="00DA52BD" w:rsidRDefault="00734E30" w:rsidP="00DA52B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proofErr w:type="gramStart"/>
      <w:r w:rsidRPr="00DA52BD">
        <w:rPr>
          <w:rStyle w:val="c5"/>
          <w:bCs/>
          <w:color w:val="000000"/>
          <w:sz w:val="28"/>
          <w:szCs w:val="28"/>
        </w:rPr>
        <w:t>То в перед, а то назад       </w:t>
      </w:r>
      <w:r w:rsidRPr="00DA52BD">
        <w:rPr>
          <w:rStyle w:val="c3"/>
          <w:iCs/>
          <w:color w:val="000000"/>
          <w:sz w:val="28"/>
          <w:szCs w:val="28"/>
        </w:rPr>
        <w:t>Круговые движения кулаками вперед</w:t>
      </w:r>
      <w:proofErr w:type="gramEnd"/>
    </w:p>
    <w:p w:rsidR="00734E30" w:rsidRPr="00DA52BD" w:rsidRDefault="00734E30" w:rsidP="00DA52B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52BD">
        <w:rPr>
          <w:rStyle w:val="c3"/>
          <w:iCs/>
          <w:color w:val="000000"/>
          <w:sz w:val="28"/>
          <w:szCs w:val="28"/>
        </w:rPr>
        <w:t>и назад</w:t>
      </w:r>
    </w:p>
    <w:p w:rsidR="00734E30" w:rsidRPr="00DA52BD" w:rsidRDefault="00734E30" w:rsidP="00DA52B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52BD">
        <w:rPr>
          <w:rStyle w:val="c5"/>
          <w:bCs/>
          <w:color w:val="000000"/>
          <w:sz w:val="28"/>
          <w:szCs w:val="28"/>
        </w:rPr>
        <w:t>Нажимаю тормоза</w:t>
      </w:r>
      <w:proofErr w:type="gramStart"/>
      <w:r w:rsidRPr="00DA52BD">
        <w:rPr>
          <w:rStyle w:val="c5"/>
          <w:bCs/>
          <w:color w:val="000000"/>
          <w:sz w:val="28"/>
          <w:szCs w:val="28"/>
        </w:rPr>
        <w:t xml:space="preserve">             </w:t>
      </w:r>
      <w:r w:rsidRPr="00DA52BD">
        <w:rPr>
          <w:rStyle w:val="c3"/>
          <w:iCs/>
          <w:color w:val="000000"/>
          <w:sz w:val="28"/>
          <w:szCs w:val="28"/>
        </w:rPr>
        <w:t>О</w:t>
      </w:r>
      <w:proofErr w:type="gramEnd"/>
      <w:r w:rsidRPr="00DA52BD">
        <w:rPr>
          <w:rStyle w:val="c3"/>
          <w:iCs/>
          <w:color w:val="000000"/>
          <w:sz w:val="28"/>
          <w:szCs w:val="28"/>
        </w:rPr>
        <w:t>беими ладонями жмем на стол</w:t>
      </w:r>
    </w:p>
    <w:p w:rsidR="00734E30" w:rsidRPr="00DA52BD" w:rsidRDefault="00734E30" w:rsidP="00DA52B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52BD">
        <w:rPr>
          <w:rStyle w:val="c6"/>
          <w:bCs/>
          <w:color w:val="000000"/>
          <w:sz w:val="28"/>
          <w:szCs w:val="28"/>
        </w:rPr>
        <w:t xml:space="preserve">Дорожных правил </w:t>
      </w:r>
      <w:proofErr w:type="gramStart"/>
      <w:r w:rsidRPr="00DA52BD">
        <w:rPr>
          <w:rStyle w:val="c6"/>
          <w:bCs/>
          <w:color w:val="000000"/>
          <w:sz w:val="28"/>
          <w:szCs w:val="28"/>
        </w:rPr>
        <w:t>очень много</w:t>
      </w:r>
      <w:proofErr w:type="gramEnd"/>
      <w:r w:rsidRPr="00DA52BD">
        <w:rPr>
          <w:rStyle w:val="c6"/>
          <w:bCs/>
          <w:color w:val="000000"/>
          <w:sz w:val="28"/>
          <w:szCs w:val="28"/>
        </w:rPr>
        <w:t>.</w:t>
      </w:r>
    </w:p>
    <w:p w:rsidR="00734E30" w:rsidRPr="00DA52BD" w:rsidRDefault="00734E30" w:rsidP="00DA52B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52BD">
        <w:rPr>
          <w:rStyle w:val="c5"/>
          <w:bCs/>
          <w:color w:val="000000"/>
          <w:sz w:val="28"/>
          <w:szCs w:val="28"/>
        </w:rPr>
        <w:t>Раз - Внимание дорога!           </w:t>
      </w:r>
      <w:r w:rsidRPr="00DA52BD">
        <w:rPr>
          <w:rStyle w:val="c3"/>
          <w:iCs/>
          <w:color w:val="000000"/>
          <w:sz w:val="28"/>
          <w:szCs w:val="28"/>
        </w:rPr>
        <w:t>Показываем указательный палец</w:t>
      </w:r>
    </w:p>
    <w:p w:rsidR="00734E30" w:rsidRPr="00DA52BD" w:rsidRDefault="00734E30" w:rsidP="00DA52B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52BD">
        <w:rPr>
          <w:rStyle w:val="c5"/>
          <w:bCs/>
          <w:color w:val="000000"/>
          <w:sz w:val="28"/>
          <w:szCs w:val="28"/>
        </w:rPr>
        <w:t>Два - сигналы светофора, </w:t>
      </w:r>
      <w:r w:rsidRPr="00DA52BD">
        <w:rPr>
          <w:rStyle w:val="c15"/>
          <w:color w:val="000000"/>
          <w:sz w:val="28"/>
          <w:szCs w:val="28"/>
        </w:rPr>
        <w:t>     </w:t>
      </w:r>
      <w:r w:rsidRPr="00DA52BD">
        <w:rPr>
          <w:rStyle w:val="c3"/>
          <w:iCs/>
          <w:color w:val="000000"/>
          <w:sz w:val="28"/>
          <w:szCs w:val="28"/>
        </w:rPr>
        <w:t>Показываем два пальца</w:t>
      </w:r>
    </w:p>
    <w:p w:rsidR="00734E30" w:rsidRPr="00DA52BD" w:rsidRDefault="00734E30" w:rsidP="00DA52B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52BD">
        <w:rPr>
          <w:rStyle w:val="c5"/>
          <w:bCs/>
          <w:color w:val="000000"/>
          <w:sz w:val="28"/>
          <w:szCs w:val="28"/>
        </w:rPr>
        <w:t>Три – смотри дорожный знак,    </w:t>
      </w:r>
      <w:r w:rsidRPr="00DA52BD">
        <w:rPr>
          <w:rStyle w:val="c3"/>
          <w:iCs/>
          <w:color w:val="000000"/>
          <w:sz w:val="28"/>
          <w:szCs w:val="28"/>
        </w:rPr>
        <w:t>Показываем три  пальца</w:t>
      </w:r>
    </w:p>
    <w:p w:rsidR="00734E30" w:rsidRPr="00DA52BD" w:rsidRDefault="00734E30" w:rsidP="00DA52B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52BD">
        <w:rPr>
          <w:rStyle w:val="c5"/>
          <w:bCs/>
          <w:color w:val="000000"/>
          <w:sz w:val="28"/>
          <w:szCs w:val="28"/>
        </w:rPr>
        <w:t>А четыре – «переход».</w:t>
      </w:r>
      <w:r w:rsidRPr="00DA52BD">
        <w:rPr>
          <w:rStyle w:val="c5"/>
          <w:bCs/>
          <w:iCs/>
          <w:color w:val="000000"/>
          <w:sz w:val="28"/>
          <w:szCs w:val="28"/>
        </w:rPr>
        <w:t>         </w:t>
      </w:r>
      <w:proofErr w:type="gramStart"/>
      <w:r w:rsidRPr="00DA52BD">
        <w:rPr>
          <w:rStyle w:val="c3"/>
          <w:iCs/>
          <w:color w:val="000000"/>
          <w:sz w:val="28"/>
          <w:szCs w:val="28"/>
        </w:rPr>
        <w:t>Показываем четыре пальца)</w:t>
      </w:r>
      <w:proofErr w:type="gramEnd"/>
    </w:p>
    <w:p w:rsidR="00734E30" w:rsidRPr="00DA52BD" w:rsidRDefault="00734E30" w:rsidP="00DA52B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52BD">
        <w:rPr>
          <w:rStyle w:val="c5"/>
          <w:bCs/>
          <w:color w:val="000000"/>
          <w:sz w:val="28"/>
          <w:szCs w:val="28"/>
        </w:rPr>
        <w:t>Правила все надо знать</w:t>
      </w:r>
      <w:proofErr w:type="gramStart"/>
      <w:r w:rsidRPr="00DA52BD">
        <w:rPr>
          <w:rStyle w:val="c5"/>
          <w:bCs/>
          <w:color w:val="000000"/>
          <w:sz w:val="28"/>
          <w:szCs w:val="28"/>
        </w:rPr>
        <w:t xml:space="preserve">      </w:t>
      </w:r>
      <w:r w:rsidRPr="00DA52BD">
        <w:rPr>
          <w:rStyle w:val="c3"/>
          <w:iCs/>
          <w:color w:val="000000"/>
          <w:sz w:val="28"/>
          <w:szCs w:val="28"/>
        </w:rPr>
        <w:t>Г</w:t>
      </w:r>
      <w:proofErr w:type="gramEnd"/>
      <w:r w:rsidRPr="00DA52BD">
        <w:rPr>
          <w:rStyle w:val="c3"/>
          <w:iCs/>
          <w:color w:val="000000"/>
          <w:sz w:val="28"/>
          <w:szCs w:val="28"/>
        </w:rPr>
        <w:t>розим указательным пальцем</w:t>
      </w:r>
    </w:p>
    <w:p w:rsidR="00734E30" w:rsidRPr="00DA52BD" w:rsidRDefault="00734E30" w:rsidP="00DA52BD">
      <w:pPr>
        <w:pStyle w:val="c0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DA52BD">
        <w:rPr>
          <w:rStyle w:val="c6"/>
          <w:bCs/>
          <w:color w:val="000000"/>
          <w:sz w:val="28"/>
          <w:szCs w:val="28"/>
        </w:rPr>
        <w:t>И всегда их выполнять.</w:t>
      </w:r>
    </w:p>
    <w:p w:rsidR="00AF3F04" w:rsidRPr="00DA52BD" w:rsidRDefault="00AF3F0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</w:p>
    <w:p w:rsidR="00AF3F04" w:rsidRPr="00DA52BD" w:rsidRDefault="00AF3F0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«Дорожных правил</w:t>
      </w:r>
      <w:r w:rsidR="00E93178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>,</w:t>
      </w:r>
      <w:r w:rsidRPr="00DA52BD"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  <w:t xml:space="preserve"> очень много»</w:t>
      </w:r>
    </w:p>
    <w:p w:rsidR="00402BBC" w:rsidRPr="00DA52BD" w:rsidRDefault="00402BBC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</w:p>
    <w:p w:rsidR="00AF3F04" w:rsidRPr="00DA52BD" w:rsidRDefault="00AF3F0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Внимание дорога!</w:t>
      </w:r>
    </w:p>
    <w:p w:rsidR="00AF3F04" w:rsidRPr="00DA52BD" w:rsidRDefault="00AF3F0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181818"/>
          <w:sz w:val="28"/>
          <w:szCs w:val="28"/>
        </w:rPr>
        <w:t>Два - сигналы светофора,</w:t>
      </w:r>
    </w:p>
    <w:p w:rsidR="00AF3F04" w:rsidRPr="00DA52BD" w:rsidRDefault="00AF3F0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181818"/>
          <w:sz w:val="28"/>
          <w:szCs w:val="28"/>
        </w:rPr>
        <w:t>Три – смотри дорожный знак,</w:t>
      </w:r>
    </w:p>
    <w:p w:rsidR="00AF3F04" w:rsidRPr="00DA52BD" w:rsidRDefault="00AF3F0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181818"/>
          <w:sz w:val="28"/>
          <w:szCs w:val="28"/>
        </w:rPr>
        <w:t>А четыре – «переход».</w:t>
      </w:r>
    </w:p>
    <w:p w:rsidR="00AF3F04" w:rsidRPr="00DA52BD" w:rsidRDefault="00AF3F0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181818"/>
          <w:sz w:val="28"/>
          <w:szCs w:val="28"/>
        </w:rPr>
        <w:t>Правила все надо знать</w:t>
      </w:r>
    </w:p>
    <w:p w:rsidR="00AF3F04" w:rsidRPr="00DA52BD" w:rsidRDefault="00AF3F0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181818"/>
          <w:sz w:val="28"/>
          <w:szCs w:val="28"/>
        </w:rPr>
        <w:lastRenderedPageBreak/>
        <w:t>И всегда их выполнять.</w:t>
      </w:r>
    </w:p>
    <w:p w:rsidR="00AF3F04" w:rsidRPr="00DA52BD" w:rsidRDefault="00AF3F0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spellStart"/>
      <w:r w:rsidRPr="00DA52BD">
        <w:rPr>
          <w:rFonts w:ascii="Times New Roman" w:eastAsia="Times New Roman" w:hAnsi="Times New Roman" w:cs="Times New Roman"/>
          <w:color w:val="181818"/>
          <w:sz w:val="28"/>
          <w:szCs w:val="28"/>
        </w:rPr>
        <w:t>Би-би-би</w:t>
      </w:r>
      <w:proofErr w:type="spellEnd"/>
      <w:r w:rsidRPr="00DA52B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- гудит машина.</w:t>
      </w:r>
    </w:p>
    <w:p w:rsidR="00AF3F04" w:rsidRPr="00DA52BD" w:rsidRDefault="00AF3F0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181818"/>
          <w:sz w:val="28"/>
          <w:szCs w:val="28"/>
        </w:rPr>
        <w:t>Тук-тук-тук - мотор стучит.</w:t>
      </w:r>
    </w:p>
    <w:p w:rsidR="00AF3F04" w:rsidRPr="00DA52BD" w:rsidRDefault="00AF3F0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181818"/>
          <w:sz w:val="28"/>
          <w:szCs w:val="28"/>
        </w:rPr>
        <w:t>(Стучать кулачком одной руки по ладошке другой руки.)</w:t>
      </w:r>
    </w:p>
    <w:p w:rsidR="00AF3F04" w:rsidRPr="00DA52BD" w:rsidRDefault="00AF3F0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181818"/>
          <w:sz w:val="28"/>
          <w:szCs w:val="28"/>
        </w:rPr>
        <w:t>Едем, едем, едем, едем,-</w:t>
      </w:r>
    </w:p>
    <w:p w:rsidR="00AF3F04" w:rsidRPr="00DA52BD" w:rsidRDefault="00AF3F0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181818"/>
          <w:sz w:val="28"/>
          <w:szCs w:val="28"/>
        </w:rPr>
        <w:t>(Хлопать в ладошки.)</w:t>
      </w:r>
    </w:p>
    <w:p w:rsidR="00AF3F04" w:rsidRPr="00DA52BD" w:rsidRDefault="00AF3F0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181818"/>
          <w:sz w:val="28"/>
          <w:szCs w:val="28"/>
        </w:rPr>
        <w:t>Шины трутся о дорогу,</w:t>
      </w:r>
    </w:p>
    <w:p w:rsidR="00AF3F04" w:rsidRPr="00DA52BD" w:rsidRDefault="00AF3F0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181818"/>
          <w:sz w:val="28"/>
          <w:szCs w:val="28"/>
        </w:rPr>
        <w:t>(Топать ногами.)</w:t>
      </w:r>
    </w:p>
    <w:p w:rsidR="00AF3F04" w:rsidRPr="00DA52BD" w:rsidRDefault="00AF3F0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proofErr w:type="spellStart"/>
      <w:r w:rsidRPr="00DA52BD">
        <w:rPr>
          <w:rFonts w:ascii="Times New Roman" w:eastAsia="Times New Roman" w:hAnsi="Times New Roman" w:cs="Times New Roman"/>
          <w:color w:val="181818"/>
          <w:sz w:val="28"/>
          <w:szCs w:val="28"/>
        </w:rPr>
        <w:t>Шу-шу-шу</w:t>
      </w:r>
      <w:proofErr w:type="spellEnd"/>
      <w:r w:rsidRPr="00DA52BD">
        <w:rPr>
          <w:rFonts w:ascii="Times New Roman" w:eastAsia="Times New Roman" w:hAnsi="Times New Roman" w:cs="Times New Roman"/>
          <w:color w:val="181818"/>
          <w:sz w:val="28"/>
          <w:szCs w:val="28"/>
        </w:rPr>
        <w:t xml:space="preserve"> - они шуршат.</w:t>
      </w:r>
    </w:p>
    <w:p w:rsidR="00AF3F04" w:rsidRPr="00DA52BD" w:rsidRDefault="00AF3F0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181818"/>
          <w:sz w:val="28"/>
          <w:szCs w:val="28"/>
        </w:rPr>
        <w:t>(Потирать ладошками.)</w:t>
      </w:r>
    </w:p>
    <w:p w:rsidR="00AF3F04" w:rsidRPr="00DA52BD" w:rsidRDefault="00AF3F0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181818"/>
          <w:sz w:val="28"/>
          <w:szCs w:val="28"/>
        </w:rPr>
        <w:t>Быстро крутятся колёса.</w:t>
      </w:r>
    </w:p>
    <w:p w:rsidR="00AF3F04" w:rsidRPr="00DA52BD" w:rsidRDefault="00AF3F0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181818"/>
          <w:sz w:val="28"/>
          <w:szCs w:val="28"/>
        </w:rPr>
        <w:t>(Выполнять «</w:t>
      </w:r>
      <w:proofErr w:type="spellStart"/>
      <w:r w:rsidRPr="00DA52BD">
        <w:rPr>
          <w:rFonts w:ascii="Times New Roman" w:eastAsia="Times New Roman" w:hAnsi="Times New Roman" w:cs="Times New Roman"/>
          <w:color w:val="181818"/>
          <w:sz w:val="28"/>
          <w:szCs w:val="28"/>
        </w:rPr>
        <w:t>моталочку</w:t>
      </w:r>
      <w:proofErr w:type="spellEnd"/>
      <w:r w:rsidRPr="00DA52BD">
        <w:rPr>
          <w:rFonts w:ascii="Times New Roman" w:eastAsia="Times New Roman" w:hAnsi="Times New Roman" w:cs="Times New Roman"/>
          <w:color w:val="181818"/>
          <w:sz w:val="28"/>
          <w:szCs w:val="28"/>
        </w:rPr>
        <w:t>».)</w:t>
      </w:r>
    </w:p>
    <w:p w:rsidR="00AF3F04" w:rsidRPr="00DA52BD" w:rsidRDefault="00AF3F0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181818"/>
          <w:sz w:val="28"/>
          <w:szCs w:val="28"/>
        </w:rPr>
        <w:t>Та-та-та, - они спешат.</w:t>
      </w:r>
    </w:p>
    <w:p w:rsidR="00AF3F04" w:rsidRPr="00DA52BD" w:rsidRDefault="00AF3F04" w:rsidP="00DA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F3F04" w:rsidRPr="00DA52BD" w:rsidRDefault="00AF3F04" w:rsidP="00DA52BD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>Тема: Фрукты</w:t>
      </w:r>
    </w:p>
    <w:p w:rsidR="00AF3F04" w:rsidRPr="00DA52BD" w:rsidRDefault="00AF3F04" w:rsidP="00DA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Друзья – садоводы.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Палец толстый и большой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сад за сливами пошёл. 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(Ладошка собрана в «кулачок».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Отгибаем большой пальчик, выпрямляем его, затем сгибаем наполовину. Снова сгибаем и так несколько раз)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Указательный с порога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У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казал ему дорогу. (Отгибаем указательный пальчик, далее «сгибаем-разгибаем»)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Средний палец самый меткий,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Он сбивает сливы с ветки. 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(Отгибаем средний пальчик, «сгибаем-разгибаем» его.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При этом нужно стараться не сгибать указательный и большой пальцы)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Безымянный подбирает, (Отгибаем также безымянный, постараться не шевелить предыдущими пальчиками)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А мизинчик-господинчик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землю косточки бросает! (Отгибаем мизинчик)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AF3F04" w:rsidRPr="00DA52BD" w:rsidRDefault="00AF3F04" w:rsidP="00DA52BD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Апельсин.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Мы делили апельсин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д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ети разламывают воображаемый апельсин на дольки)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Много нас, (показывают 10 пальцев)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А он один. (показывают 1 палец)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Эта долька – для ежа.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Эта долька – для стрижа.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Эта долька – для утят.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Эта долька – для котят.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Эта долька – для бобра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з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агибают по одному пальчику на каждую строчку)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А для волка – кожура. (бросательные движения правой рукой)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Он сердит на нас – беда!!! (сжимают кулаки и прижимают их к груди)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Разбегайтесь – кто куда!!! («бегут» пальцами по столу)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DA52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Фруктовая ладошка.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Этот пальчик - апельсин, Поочерёдно разгибают пальчики из кулачка, 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начиная 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большого.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Он, конечно, не один,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Этот пальчик – слива,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Вкусная, красивая.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Этот пальчик – абрикос,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Высоко на ветке рос.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Этот пальчик – груша,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Просит: «Ну-ка, скушай!»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DA52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Яблонька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У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дороги яблонька стоит, Руки сплести над головой, пальцы разжаты.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На ветке яблочко висит. Сложить запястья вместе.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Сильно ветку я потряс, Руки над головой, движения вперед-назад.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Вот и яблочко у нас. Ладони перед грудью, имитируют, что держат яблоко.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 сладко яблочко вопьюсь,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Ах, какой приятный вкус. Соединить запястья, ладони развести.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</w:p>
    <w:p w:rsidR="00AF3F04" w:rsidRPr="00DA52BD" w:rsidRDefault="00AF3F04" w:rsidP="00DA52BD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>Тема: Середина осени, грибы</w:t>
      </w:r>
    </w:p>
    <w:p w:rsidR="00F15277" w:rsidRPr="00DA52BD" w:rsidRDefault="00AF3F04" w:rsidP="00DA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осенний лес. (И. Михеева)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Мы идем в осенний лес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м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аршируем на месте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А в лесу полно чудес! - разводим руки в стороны, «удивляемся»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Дождь вчера в лесу прошел - потряхиваем ладонями обеих рук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Это очень хорошо. - хлопаем в ладоши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Будем мы грибы искать - приставляем ладонь ко лбу, смотрят то в одну, то в другую сторону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И в корзинку собирать. - сводят руки перед собой в «корзинку»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Вот сидят маслята, - загибают по одному пальцу на обеих руках одновременно на каждое название грибочка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На пеньке – опята,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А во мху – лисички,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Дружные сестрички. - делают манящие движения руками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«Подосиновик, груздок, - грозят указательным пальцем правой руки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П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олезайте в кузовок! – присесть, обнять себя руками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DA52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«Грибы».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Массаж (или </w:t>
      </w:r>
      <w:proofErr w:type="spell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самомассаж</w:t>
      </w:r>
      <w:proofErr w:type="spell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) подушечек пальцев (на каждую стихотворную строчку – разминание подушечки одного пальца).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Вылезли на кочке - мизинец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Мелкие грибочки: - безымянный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Грузди и </w:t>
      </w:r>
      <w:proofErr w:type="spell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горькушки</w:t>
      </w:r>
      <w:proofErr w:type="spell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, - средний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Рыжики, волнушки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у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казательный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Даже маленький пенек - большой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Удивленья скрыть не мог. - большой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Выросли опята, - указательный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Скользкие маслята, - средний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Бледные поганки - безымянный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Встали на полянке. - мизинец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="00F15277" w:rsidRPr="00DA52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Осень.</w:t>
      </w:r>
      <w:r w:rsidR="00F15277"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Ветер северный подул, - подуть на пальцы</w:t>
      </w:r>
      <w:r w:rsidR="00F15277"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все листочки с липы сдул </w:t>
      </w:r>
      <w:proofErr w:type="spellStart"/>
      <w:r w:rsidR="00F15277"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с-с-с</w:t>
      </w:r>
      <w:proofErr w:type="spellEnd"/>
      <w:r w:rsidR="00F15277"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– смахивать руками, будто сдувает листочки</w:t>
      </w:r>
      <w:r w:rsidR="00F15277"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Полетели, закружились и на землю опустились</w:t>
      </w:r>
      <w:proofErr w:type="gramStart"/>
      <w:r w:rsidR="00F15277"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  <w:r w:rsidR="00F15277"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</w:t>
      </w:r>
      <w:proofErr w:type="gramStart"/>
      <w:r w:rsidR="00F15277"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л</w:t>
      </w:r>
      <w:proofErr w:type="gramEnd"/>
      <w:r w:rsidR="00F15277"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адони зигзагами плавно опустить на стол</w:t>
      </w:r>
      <w:r w:rsidR="00F15277"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Дождик стал по ним стучать кап-кап-кап – постучать пальцами по столу</w:t>
      </w:r>
      <w:r w:rsidR="00F15277"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Град по ним заколотил,</w:t>
      </w:r>
      <w:r w:rsidR="00F15277"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Листья все насквозь пробил, - постучать кулачками по столу</w:t>
      </w:r>
      <w:r w:rsidR="00F15277"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Снег потом припорошил, - плавные движения вперед-назад кистями</w:t>
      </w:r>
      <w:r w:rsidR="00F15277"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Одеялом их накрыл</w:t>
      </w:r>
      <w:proofErr w:type="gramStart"/>
      <w:r w:rsidR="00F15277"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  <w:r w:rsidR="00F15277"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- </w:t>
      </w:r>
      <w:proofErr w:type="gramStart"/>
      <w:r w:rsidR="00F15277"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л</w:t>
      </w:r>
      <w:proofErr w:type="gramEnd"/>
      <w:r w:rsidR="00F15277"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адони прижать крепко к столу</w:t>
      </w:r>
    </w:p>
    <w:p w:rsidR="00F15277" w:rsidRPr="00DA52BD" w:rsidRDefault="00F15277" w:rsidP="00DA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15277" w:rsidRPr="00DA52BD" w:rsidRDefault="00F15277" w:rsidP="00DA52BD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>Тема: Ягоды</w:t>
      </w:r>
    </w:p>
    <w:p w:rsidR="00F15277" w:rsidRPr="00DA52BD" w:rsidRDefault="00F15277" w:rsidP="00DA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Ягодки</w:t>
      </w:r>
      <w:proofErr w:type="gramStart"/>
      <w:r w:rsidRPr="00DA52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br/>
      </w:r>
      <w:r w:rsidRPr="00DA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DA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ветки ягодки снимаю, (Пальцы расслаблены, свисают вниз. </w:t>
      </w:r>
      <w:proofErr w:type="gramStart"/>
      <w:r w:rsidRPr="00DA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Пальцами другой руки погладить</w:t>
      </w:r>
      <w:r w:rsidRPr="00DA52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пальчик от основания до самого кончика, как будто снимая с</w:t>
      </w:r>
      <w:r w:rsidRPr="00DA52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него воображаемую ягодку.)</w:t>
      </w:r>
      <w:proofErr w:type="gramEnd"/>
      <w:r w:rsidRPr="00DA52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лукошко собираю. (Обе ладошки сложить перед собой чашечкой.)</w:t>
      </w:r>
      <w:r w:rsidRPr="00DA52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Будет полное лукошко, (Одну ладошку, сложенную лодочкой, накрыть другой также сложенной</w:t>
      </w:r>
      <w:r w:rsidRPr="00DA52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ладошкой.)</w:t>
      </w:r>
      <w:r w:rsidRPr="00DA52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попробую немножко. (Одна сложенная ладошка имитирует лукошко, другой рукой</w:t>
      </w:r>
      <w:r w:rsidRPr="00DA52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поем ещё чуть-чуть, достать воображаемые ягодки и отправить их в рот.)</w:t>
      </w:r>
      <w:r w:rsidRPr="00DA52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Лёгким будет к дому путь! (Имитируя ножки, средний и указательный пальчики на обеих руках</w:t>
      </w:r>
      <w:r w:rsidRPr="00DA52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«убегают» как можно дальше.)</w:t>
      </w:r>
    </w:p>
    <w:p w:rsidR="003B2FCC" w:rsidRPr="00DA52BD" w:rsidRDefault="003B2FCC" w:rsidP="00DA52B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B2FCC" w:rsidRPr="00DA52BD" w:rsidRDefault="00F15277" w:rsidP="00DA52BD">
      <w:pPr>
        <w:spacing w:after="0" w:line="240" w:lineRule="auto"/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DA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Раз, два, три, четыре, пять,</w:t>
      </w:r>
      <w:r w:rsidRPr="00DA52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лес идем мы погулять.</w:t>
      </w:r>
      <w:r w:rsidRPr="00DA52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черникой,</w:t>
      </w:r>
      <w:r w:rsidRPr="00DA52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малиной,</w:t>
      </w:r>
      <w:r w:rsidRPr="00DA52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брусникой,</w:t>
      </w:r>
      <w:r w:rsidRPr="00DA52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калиной.</w:t>
      </w:r>
      <w:r w:rsidRPr="00DA52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Землянику мы найдем</w:t>
      </w:r>
      <w:proofErr w:type="gramStart"/>
      <w:r w:rsidRPr="00DA52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DA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братишке отнесем.</w:t>
      </w:r>
      <w:r w:rsidRPr="00DA52BD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DA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Пальчики обеих рук (здороваются, начиная с большого, оби руки идут по столу.</w:t>
      </w:r>
      <w:proofErr w:type="gramEnd"/>
      <w:r w:rsidRPr="00DA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Загибают пальчики, начиная с большего.</w:t>
      </w:r>
      <w:r w:rsidRPr="00DA52B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816751" w:rsidRPr="00DA52BD" w:rsidRDefault="00F15277" w:rsidP="00DA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B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Пальчиковые игры по теме: «Ягодка»</w:t>
      </w:r>
      <w:r w:rsidRPr="00DA52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полянка большая!</w:t>
      </w:r>
      <w:r w:rsidRPr="00DA52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трава – мурава!</w:t>
      </w:r>
      <w:r w:rsidRPr="00DA52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Здравствуй, ягодка лесная!</w:t>
      </w:r>
      <w:r w:rsidRPr="00DA52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поспела и вкусна.</w:t>
      </w:r>
      <w:r w:rsidRPr="00DA52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Мы корзиночку несём –</w:t>
      </w:r>
      <w:r w:rsidRPr="00DA52B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A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Всю тебя мы соберём. Пальцы правой руки здороваются с пальцами левой,</w:t>
      </w:r>
      <w:r w:rsidR="006B4B8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DA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похл</w:t>
      </w:r>
      <w:r w:rsidR="00816751" w:rsidRPr="00DA5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опывая</w:t>
      </w:r>
    </w:p>
    <w:p w:rsidR="00816751" w:rsidRPr="006B4B8D" w:rsidRDefault="00816751" w:rsidP="00DA5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4B8D">
        <w:rPr>
          <w:rFonts w:ascii="Times New Roman" w:hAnsi="Times New Roman" w:cs="Times New Roman"/>
          <w:b/>
          <w:sz w:val="28"/>
          <w:szCs w:val="28"/>
        </w:rPr>
        <w:t>Тема: Перелётные птицы.</w:t>
      </w:r>
    </w:p>
    <w:p w:rsidR="00816751" w:rsidRPr="00DA52BD" w:rsidRDefault="00816751" w:rsidP="00DA52BD">
      <w:pPr>
        <w:pStyle w:val="a4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 w:rsidRPr="00DA52B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Птицы в небе тают</w:t>
      </w:r>
      <w:r w:rsidRPr="00DA52BD">
        <w:rPr>
          <w:b/>
          <w:color w:val="111111"/>
          <w:sz w:val="28"/>
          <w:szCs w:val="28"/>
        </w:rPr>
        <w:t>, тают</w:t>
      </w:r>
    </w:p>
    <w:p w:rsidR="00816751" w:rsidRPr="00DA52BD" w:rsidRDefault="00816751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Птицы к югу улетают</w:t>
      </w:r>
      <w:r w:rsidRPr="00DA52BD">
        <w:rPr>
          <w:color w:val="111111"/>
          <w:sz w:val="28"/>
          <w:szCs w:val="28"/>
        </w:rPr>
        <w:t>.</w:t>
      </w:r>
    </w:p>
    <w:p w:rsidR="00816751" w:rsidRPr="00DA52BD" w:rsidRDefault="00816751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Все растаяли вдали</w:t>
      </w:r>
    </w:p>
    <w:p w:rsidR="00816751" w:rsidRPr="00DA52BD" w:rsidRDefault="00816751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Аист, цапли, журавли</w:t>
      </w:r>
    </w:p>
    <w:p w:rsidR="00816751" w:rsidRPr="00DA52BD" w:rsidRDefault="00816751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Машем руками</w:t>
      </w:r>
    </w:p>
    <w:p w:rsidR="00816751" w:rsidRPr="00DA52BD" w:rsidRDefault="00816751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Ладонь </w:t>
      </w:r>
      <w:r w:rsidRPr="00DA52BD">
        <w:rPr>
          <w:i/>
          <w:iCs/>
          <w:color w:val="111111"/>
          <w:sz w:val="28"/>
          <w:szCs w:val="28"/>
          <w:bdr w:val="none" w:sz="0" w:space="0" w:color="auto" w:frame="1"/>
        </w:rPr>
        <w:t>«козырьком»</w:t>
      </w:r>
      <w:r w:rsidRPr="00DA52BD">
        <w:rPr>
          <w:color w:val="111111"/>
          <w:sz w:val="28"/>
          <w:szCs w:val="28"/>
        </w:rPr>
        <w:t> ко лбу</w:t>
      </w:r>
    </w:p>
    <w:p w:rsidR="00816751" w:rsidRPr="00DA52BD" w:rsidRDefault="00816751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Загибать по очереди мизинец, безымянный и средний </w:t>
      </w:r>
      <w:r w:rsidRPr="00DA52BD">
        <w:rPr>
          <w:rStyle w:val="a3"/>
          <w:color w:val="111111"/>
          <w:sz w:val="28"/>
          <w:szCs w:val="28"/>
          <w:bdr w:val="none" w:sz="0" w:space="0" w:color="auto" w:frame="1"/>
        </w:rPr>
        <w:t>пальцы</w:t>
      </w:r>
    </w:p>
    <w:p w:rsidR="00816751" w:rsidRPr="00DA52BD" w:rsidRDefault="00816751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Скворечник</w:t>
      </w:r>
    </w:p>
    <w:p w:rsidR="00816751" w:rsidRPr="00DA52BD" w:rsidRDefault="00816751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Мы построили скворечню</w:t>
      </w:r>
    </w:p>
    <w:p w:rsidR="00816751" w:rsidRPr="00DA52BD" w:rsidRDefault="00816751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Для веселого скворца.</w:t>
      </w:r>
    </w:p>
    <w:p w:rsidR="00816751" w:rsidRPr="00DA52BD" w:rsidRDefault="00816751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Мы повесили скворечник</w:t>
      </w:r>
    </w:p>
    <w:p w:rsidR="00816751" w:rsidRPr="00DA52BD" w:rsidRDefault="00816751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Возле самого крыльца.</w:t>
      </w:r>
    </w:p>
    <w:p w:rsidR="00816751" w:rsidRPr="00DA52BD" w:rsidRDefault="00816751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Все семейство вчетвером</w:t>
      </w:r>
    </w:p>
    <w:p w:rsidR="00816751" w:rsidRPr="00DA52BD" w:rsidRDefault="00816751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  <w:u w:val="single"/>
          <w:bdr w:val="none" w:sz="0" w:space="0" w:color="auto" w:frame="1"/>
        </w:rPr>
        <w:t>Проживает в доме том</w:t>
      </w:r>
      <w:r w:rsidRPr="00DA52BD">
        <w:rPr>
          <w:color w:val="111111"/>
          <w:sz w:val="28"/>
          <w:szCs w:val="28"/>
        </w:rPr>
        <w:t>:</w:t>
      </w:r>
    </w:p>
    <w:p w:rsidR="00816751" w:rsidRPr="00DA52BD" w:rsidRDefault="00816751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Мать, отец и скворушки –</w:t>
      </w:r>
    </w:p>
    <w:p w:rsidR="00816751" w:rsidRPr="00DA52BD" w:rsidRDefault="00816751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Черненькие перышки.</w:t>
      </w:r>
    </w:p>
    <w:p w:rsidR="00816751" w:rsidRPr="00DA52BD" w:rsidRDefault="00816751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rStyle w:val="a3"/>
          <w:color w:val="111111"/>
          <w:sz w:val="28"/>
          <w:szCs w:val="28"/>
          <w:bdr w:val="none" w:sz="0" w:space="0" w:color="auto" w:frame="1"/>
        </w:rPr>
        <w:t>Попеременно</w:t>
      </w:r>
      <w:r w:rsidRPr="00DA52BD">
        <w:rPr>
          <w:color w:val="111111"/>
          <w:sz w:val="28"/>
          <w:szCs w:val="28"/>
        </w:rPr>
        <w:t> постукивать кулачками друг о друга и по столу.</w:t>
      </w:r>
    </w:p>
    <w:p w:rsidR="00816751" w:rsidRPr="00DA52BD" w:rsidRDefault="00816751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Свести руки над головой.</w:t>
      </w:r>
    </w:p>
    <w:p w:rsidR="008C4830" w:rsidRPr="00DA52BD" w:rsidRDefault="008C4830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rStyle w:val="a3"/>
          <w:color w:val="111111"/>
          <w:sz w:val="28"/>
          <w:szCs w:val="28"/>
          <w:bdr w:val="none" w:sz="0" w:space="0" w:color="auto" w:frame="1"/>
        </w:rPr>
        <w:t>Птицы перелетные</w:t>
      </w:r>
    </w:p>
    <w:p w:rsidR="008C4830" w:rsidRPr="00DA52BD" w:rsidRDefault="008C4830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В стаи собираются,</w:t>
      </w:r>
    </w:p>
    <w:p w:rsidR="008C4830" w:rsidRPr="00DA52BD" w:rsidRDefault="008C4830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В края теплые летят,</w:t>
      </w:r>
    </w:p>
    <w:p w:rsidR="008C4830" w:rsidRPr="00DA52BD" w:rsidRDefault="008C4830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До весны прощаются.</w:t>
      </w:r>
    </w:p>
    <w:p w:rsidR="008C4830" w:rsidRPr="00DA52BD" w:rsidRDefault="008C4830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Стаи журавлиные,</w:t>
      </w:r>
    </w:p>
    <w:p w:rsidR="008C4830" w:rsidRPr="00DA52BD" w:rsidRDefault="008C4830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Стаи лебединые,</w:t>
      </w:r>
    </w:p>
    <w:p w:rsidR="008C4830" w:rsidRPr="00DA52BD" w:rsidRDefault="008C4830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Стаи соловьиные,</w:t>
      </w:r>
    </w:p>
    <w:p w:rsidR="008C4830" w:rsidRPr="00DA52BD" w:rsidRDefault="008C4830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Гусиные, утиные –</w:t>
      </w:r>
    </w:p>
    <w:p w:rsidR="008C4830" w:rsidRPr="00DA52BD" w:rsidRDefault="008C4830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К югу все они летят,</w:t>
      </w:r>
    </w:p>
    <w:p w:rsidR="008C4830" w:rsidRPr="00DA52BD" w:rsidRDefault="008C4830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Здесь замерзнуть не хотят.</w:t>
      </w:r>
    </w:p>
    <w:p w:rsidR="008C4830" w:rsidRPr="00DA52BD" w:rsidRDefault="008C4830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Как наступят холода –</w:t>
      </w:r>
    </w:p>
    <w:p w:rsidR="008C4830" w:rsidRPr="00DA52BD" w:rsidRDefault="008C4830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Не найдется им еда.</w:t>
      </w:r>
    </w:p>
    <w:p w:rsidR="008C4830" w:rsidRPr="00DA52BD" w:rsidRDefault="008C4830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Дети двигают кистями </w:t>
      </w:r>
      <w:r w:rsidRPr="00DA52B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перекрещенных рук вверх-вниз</w:t>
      </w:r>
      <w:r w:rsidRPr="00DA52BD">
        <w:rPr>
          <w:color w:val="111111"/>
          <w:sz w:val="28"/>
          <w:szCs w:val="28"/>
        </w:rPr>
        <w:t>.</w:t>
      </w:r>
    </w:p>
    <w:p w:rsidR="008C4830" w:rsidRPr="00DA52BD" w:rsidRDefault="008C4830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Сжимают </w:t>
      </w:r>
      <w:r w:rsidRPr="00DA52B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пальцы рук в кулаки</w:t>
      </w:r>
      <w:r w:rsidRPr="00DA52BD">
        <w:rPr>
          <w:color w:val="111111"/>
          <w:sz w:val="28"/>
          <w:szCs w:val="28"/>
        </w:rPr>
        <w:t>.</w:t>
      </w:r>
    </w:p>
    <w:p w:rsidR="008C4830" w:rsidRPr="00DA52BD" w:rsidRDefault="008C4830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Двигают кистями </w:t>
      </w:r>
      <w:r w:rsidRPr="00DA52B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перекрещенных рук вверх – вниз</w:t>
      </w:r>
      <w:r w:rsidRPr="00DA52BD">
        <w:rPr>
          <w:color w:val="111111"/>
          <w:sz w:val="28"/>
          <w:szCs w:val="28"/>
        </w:rPr>
        <w:t>.</w:t>
      </w:r>
    </w:p>
    <w:p w:rsidR="008C4830" w:rsidRPr="00DA52BD" w:rsidRDefault="008C4830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Двигают </w:t>
      </w:r>
      <w:r w:rsidRPr="00DA52BD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пальцами рук – </w:t>
      </w:r>
      <w:r w:rsidRPr="00DA52BD">
        <w:rPr>
          <w:i/>
          <w:iCs/>
          <w:color w:val="111111"/>
          <w:sz w:val="28"/>
          <w:szCs w:val="28"/>
          <w:bdr w:val="none" w:sz="0" w:space="0" w:color="auto" w:frame="1"/>
        </w:rPr>
        <w:t>«машут, прощаются»</w:t>
      </w:r>
      <w:r w:rsidRPr="00DA52BD">
        <w:rPr>
          <w:color w:val="111111"/>
          <w:sz w:val="28"/>
          <w:szCs w:val="28"/>
        </w:rPr>
        <w:t>.</w:t>
      </w:r>
    </w:p>
    <w:p w:rsidR="008C4830" w:rsidRPr="00DA52BD" w:rsidRDefault="008C4830" w:rsidP="00DA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52B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Перечисляя птичьи стаи</w:t>
      </w:r>
      <w:r w:rsidRPr="00DA52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дети загибают по очереди </w:t>
      </w:r>
      <w:r w:rsidRPr="00DA52BD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пальцы на руке </w:t>
      </w:r>
      <w:r w:rsidRPr="00DA52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(или по очереди</w:t>
      </w:r>
      <w:proofErr w:type="gramEnd"/>
    </w:p>
    <w:p w:rsidR="008C4830" w:rsidRPr="00DA52BD" w:rsidRDefault="008C4830" w:rsidP="00DA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830" w:rsidRPr="00DA52BD" w:rsidRDefault="008C4830" w:rsidP="00DA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BD">
        <w:rPr>
          <w:rFonts w:ascii="Times New Roman" w:hAnsi="Times New Roman" w:cs="Times New Roman"/>
          <w:sz w:val="28"/>
          <w:szCs w:val="28"/>
        </w:rPr>
        <w:t>Тема: Неделя здоровья</w:t>
      </w:r>
    </w:p>
    <w:p w:rsidR="008C4830" w:rsidRPr="00DA52BD" w:rsidRDefault="008C4830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«Вот водичка капает»</w:t>
      </w:r>
    </w:p>
    <w:p w:rsidR="008C4830" w:rsidRPr="00DA52BD" w:rsidRDefault="008C4830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Вот водичка капает: кап, кап, кап.</w:t>
      </w:r>
    </w:p>
    <w:p w:rsidR="008C4830" w:rsidRPr="00DA52BD" w:rsidRDefault="008C4830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ударяют указательным пальцем по левой ладони)</w:t>
      </w:r>
    </w:p>
    <w:p w:rsidR="008C4830" w:rsidRPr="00DA52BD" w:rsidRDefault="008C4830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 xml:space="preserve">Ручки </w:t>
      </w:r>
      <w:proofErr w:type="gramStart"/>
      <w:r w:rsidRPr="00DA52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моем</w:t>
      </w:r>
      <w:proofErr w:type="gramEnd"/>
      <w:r w:rsidRPr="00DA52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мы вот так: так, так, так.</w:t>
      </w:r>
    </w:p>
    <w:p w:rsidR="008C4830" w:rsidRPr="00DA52BD" w:rsidRDefault="008C4830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</w:t>
      </w:r>
      <w:proofErr w:type="spellStart"/>
      <w:r w:rsidRPr="00DA5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намыливют</w:t>
      </w:r>
      <w:proofErr w:type="spellEnd"/>
      <w:r w:rsidRPr="00DA5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» руки)</w:t>
      </w:r>
    </w:p>
    <w:p w:rsidR="008C4830" w:rsidRPr="00DA52BD" w:rsidRDefault="008C4830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Вот водичка капает: кап, кап, кап.</w:t>
      </w:r>
    </w:p>
    <w:p w:rsidR="008C4830" w:rsidRPr="00DA52BD" w:rsidRDefault="008C4830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(ударяют указательным пальцем по правой ладони)</w:t>
      </w:r>
    </w:p>
    <w:p w:rsidR="008C4830" w:rsidRPr="00DA52BD" w:rsidRDefault="008C4830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Мы водичку наберём: так, так, так.</w:t>
      </w:r>
    </w:p>
    <w:p w:rsidR="008C4830" w:rsidRPr="00DA52BD" w:rsidRDefault="008C4830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(делают из ладоней «чашечку»)</w:t>
      </w:r>
    </w:p>
    <w:p w:rsidR="008C4830" w:rsidRPr="00DA52BD" w:rsidRDefault="008C4830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умоем личико чистенькой водицей</w:t>
      </w:r>
    </w:p>
    <w:p w:rsidR="008C4830" w:rsidRPr="00DA52BD" w:rsidRDefault="008C4830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(«умываются»)</w:t>
      </w:r>
    </w:p>
    <w:p w:rsidR="008C4830" w:rsidRPr="00DA52BD" w:rsidRDefault="008C4830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Вот как хорошо!</w:t>
      </w:r>
    </w:p>
    <w:p w:rsidR="008C4830" w:rsidRPr="00DA52BD" w:rsidRDefault="008C4830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(разводят руки и улыбаются)</w:t>
      </w:r>
    </w:p>
    <w:p w:rsidR="008C4830" w:rsidRPr="00DA52BD" w:rsidRDefault="008C4830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Льётся чистая водица</w:t>
      </w:r>
    </w:p>
    <w:p w:rsidR="008C4830" w:rsidRPr="00DA52BD" w:rsidRDefault="008C4830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(Дети имитируют движения по тексту.)</w:t>
      </w:r>
    </w:p>
    <w:p w:rsidR="008C4830" w:rsidRPr="00DA52BD" w:rsidRDefault="008C4830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Льётся чистая водица,</w:t>
      </w:r>
    </w:p>
    <w:p w:rsidR="008C4830" w:rsidRPr="00DA52BD" w:rsidRDefault="008C4830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Мы умеем чисто мыться.</w:t>
      </w:r>
    </w:p>
    <w:p w:rsidR="008C4830" w:rsidRPr="00DA52BD" w:rsidRDefault="008C4830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Пасту для зубов берём,</w:t>
      </w:r>
    </w:p>
    <w:p w:rsidR="008C4830" w:rsidRPr="00DA52BD" w:rsidRDefault="008C4830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Крепко щёткой зубы трём.</w:t>
      </w:r>
    </w:p>
    <w:p w:rsidR="008C4830" w:rsidRPr="00DA52BD" w:rsidRDefault="008C4830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Моем</w:t>
      </w:r>
      <w:proofErr w:type="gramEnd"/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шею, моем уши,</w:t>
      </w:r>
    </w:p>
    <w:p w:rsidR="008C4830" w:rsidRPr="00DA52BD" w:rsidRDefault="008C4830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После вытремся </w:t>
      </w:r>
      <w:proofErr w:type="gramStart"/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посуше</w:t>
      </w:r>
      <w:proofErr w:type="gramEnd"/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C42816" w:rsidRPr="00DA52BD" w:rsidRDefault="008C4830" w:rsidP="00DA5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52BD">
        <w:rPr>
          <w:rFonts w:ascii="Times New Roman" w:hAnsi="Times New Roman" w:cs="Times New Roman"/>
          <w:b/>
          <w:sz w:val="28"/>
          <w:szCs w:val="28"/>
        </w:rPr>
        <w:t>Тема: Поздняя осень</w:t>
      </w:r>
    </w:p>
    <w:p w:rsidR="00C42816" w:rsidRPr="00DA52BD" w:rsidRDefault="00C42816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A52BD">
        <w:rPr>
          <w:rFonts w:ascii="Times New Roman" w:eastAsia="Times New Roman" w:hAnsi="Times New Roman" w:cs="Times New Roman"/>
          <w:color w:val="111111"/>
          <w:sz w:val="28"/>
          <w:szCs w:val="28"/>
        </w:rPr>
        <w:t>Солнышко греет уже еле-еле; (растопыриваем пальцы на обеих руках и соединяем</w:t>
      </w:r>
      <w:proofErr w:type="gramEnd"/>
    </w:p>
    <w:p w:rsidR="00C42816" w:rsidRPr="00DA52BD" w:rsidRDefault="00C42816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111111"/>
          <w:sz w:val="28"/>
          <w:szCs w:val="28"/>
        </w:rPr>
        <w:t>ладошки вместе, затем соединяем пальчики)</w:t>
      </w:r>
    </w:p>
    <w:p w:rsidR="00C42816" w:rsidRPr="00DA52BD" w:rsidRDefault="00C42816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Перелётные птицы на юг улетели; (машем ручками</w:t>
      </w:r>
      <w:proofErr w:type="gramStart"/>
      <w:r w:rsidRPr="00DA52B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DA52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DA52BD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proofErr w:type="gramEnd"/>
      <w:r w:rsidRPr="00DA52BD">
        <w:rPr>
          <w:rFonts w:ascii="Times New Roman" w:eastAsia="Times New Roman" w:hAnsi="Times New Roman" w:cs="Times New Roman"/>
          <w:color w:val="111111"/>
          <w:sz w:val="28"/>
          <w:szCs w:val="28"/>
        </w:rPr>
        <w:t>ак крылышками)</w:t>
      </w:r>
    </w:p>
    <w:p w:rsidR="00C42816" w:rsidRPr="00DA52BD" w:rsidRDefault="00C42816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111111"/>
          <w:sz w:val="28"/>
          <w:szCs w:val="28"/>
        </w:rPr>
        <w:t>Голы деревья, пустынны поля, (разводим ручками)</w:t>
      </w:r>
    </w:p>
    <w:p w:rsidR="00C42816" w:rsidRPr="00DA52BD" w:rsidRDefault="00C42816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111111"/>
          <w:sz w:val="28"/>
          <w:szCs w:val="28"/>
        </w:rPr>
        <w:t>Первым снежком принакрылась земля</w:t>
      </w:r>
      <w:proofErr w:type="gramStart"/>
      <w:r w:rsidRPr="00DA52B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DA52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DA52BD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proofErr w:type="gramEnd"/>
      <w:r w:rsidRPr="00DA52BD">
        <w:rPr>
          <w:rFonts w:ascii="Times New Roman" w:eastAsia="Times New Roman" w:hAnsi="Times New Roman" w:cs="Times New Roman"/>
          <w:color w:val="111111"/>
          <w:sz w:val="28"/>
          <w:szCs w:val="28"/>
        </w:rPr>
        <w:t>лавно опускаем ручки вниз)</w:t>
      </w:r>
    </w:p>
    <w:p w:rsidR="00C42816" w:rsidRPr="00DA52BD" w:rsidRDefault="00C42816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111111"/>
          <w:sz w:val="28"/>
          <w:szCs w:val="28"/>
        </w:rPr>
        <w:t>Река покрывается льдом в ноябре – (сжимаем ручки в замок)</w:t>
      </w:r>
    </w:p>
    <w:p w:rsidR="00C42816" w:rsidRPr="00DA52BD" w:rsidRDefault="00C42816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111111"/>
          <w:sz w:val="28"/>
          <w:szCs w:val="28"/>
        </w:rPr>
        <w:t>Поздняя осень стоит на дворе</w:t>
      </w:r>
      <w:proofErr w:type="gramStart"/>
      <w:r w:rsidRPr="00DA52BD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proofErr w:type="gramEnd"/>
      <w:r w:rsidRPr="00DA52BD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(</w:t>
      </w:r>
      <w:proofErr w:type="gramStart"/>
      <w:r w:rsidRPr="00DA52BD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proofErr w:type="gramEnd"/>
      <w:r w:rsidRPr="00DA52BD">
        <w:rPr>
          <w:rFonts w:ascii="Times New Roman" w:eastAsia="Times New Roman" w:hAnsi="Times New Roman" w:cs="Times New Roman"/>
          <w:color w:val="111111"/>
          <w:sz w:val="28"/>
          <w:szCs w:val="28"/>
        </w:rPr>
        <w:t>азводим руками перед собой)</w:t>
      </w:r>
    </w:p>
    <w:p w:rsidR="00C42816" w:rsidRPr="00DA52BD" w:rsidRDefault="00C42816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Листья осенние тихо кружатся</w:t>
      </w:r>
    </w:p>
    <w:p w:rsidR="00C42816" w:rsidRPr="00DA52BD" w:rsidRDefault="00C42816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111111"/>
          <w:sz w:val="28"/>
          <w:szCs w:val="28"/>
        </w:rPr>
        <w:t>Листья осенние тихо кружатся,</w:t>
      </w:r>
    </w:p>
    <w:p w:rsidR="00C42816" w:rsidRPr="00DA52BD" w:rsidRDefault="00C42816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111111"/>
          <w:sz w:val="28"/>
          <w:szCs w:val="28"/>
        </w:rPr>
        <w:t>(плавные движения кистями рук слева направо)</w:t>
      </w:r>
    </w:p>
    <w:p w:rsidR="00C42816" w:rsidRPr="00DA52BD" w:rsidRDefault="00C42816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111111"/>
          <w:sz w:val="28"/>
          <w:szCs w:val="28"/>
        </w:rPr>
        <w:t>Листья нам под ноги плавно ложатся</w:t>
      </w:r>
    </w:p>
    <w:p w:rsidR="00C42816" w:rsidRPr="00DA52BD" w:rsidRDefault="00C42816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111111"/>
          <w:sz w:val="28"/>
          <w:szCs w:val="28"/>
        </w:rPr>
        <w:t>(плавно опускаем ручки вниз)</w:t>
      </w:r>
    </w:p>
    <w:p w:rsidR="00C42816" w:rsidRPr="00DA52BD" w:rsidRDefault="00C42816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111111"/>
          <w:sz w:val="28"/>
          <w:szCs w:val="28"/>
        </w:rPr>
        <w:t>И под ногами шуршат, шелестят,</w:t>
      </w:r>
    </w:p>
    <w:p w:rsidR="00C42816" w:rsidRPr="00DA52BD" w:rsidRDefault="00C42816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111111"/>
          <w:sz w:val="28"/>
          <w:szCs w:val="28"/>
        </w:rPr>
        <w:t>(трем ладошки друг о друга)</w:t>
      </w:r>
    </w:p>
    <w:p w:rsidR="00C42816" w:rsidRPr="00DA52BD" w:rsidRDefault="00C42816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111111"/>
          <w:sz w:val="28"/>
          <w:szCs w:val="28"/>
        </w:rPr>
        <w:t>Будто опять закружиться хотят.</w:t>
      </w:r>
    </w:p>
    <w:p w:rsidR="00C42816" w:rsidRPr="00DA52BD" w:rsidRDefault="00C42816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111111"/>
          <w:sz w:val="28"/>
          <w:szCs w:val="28"/>
        </w:rPr>
        <w:t>(поднимаем ручки вверх и плавно ими машем)</w:t>
      </w:r>
    </w:p>
    <w:p w:rsidR="00C42816" w:rsidRPr="00DA52BD" w:rsidRDefault="00C42816" w:rsidP="00DA52BD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>Тема: Я и моя семья</w:t>
      </w:r>
    </w:p>
    <w:p w:rsidR="00C42816" w:rsidRPr="00DA52BD" w:rsidRDefault="00C42816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Семья</w:t>
      </w:r>
      <w:r w:rsidRPr="00DA5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"</w:t>
      </w:r>
    </w:p>
    <w:p w:rsidR="00C42816" w:rsidRPr="00DA52BD" w:rsidRDefault="00C42816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Руку сжать в кулак, поочередно разжимать пальцы, начиная с </w:t>
      </w:r>
      <w:proofErr w:type="gramStart"/>
      <w:r w:rsidRPr="00DA5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большого</w:t>
      </w:r>
      <w:proofErr w:type="gramEnd"/>
      <w:r w:rsidRPr="00DA5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C42816" w:rsidRPr="00DA52BD" w:rsidRDefault="00C42816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- дедушка,</w:t>
      </w:r>
    </w:p>
    <w:p w:rsidR="00C42816" w:rsidRPr="00DA52BD" w:rsidRDefault="00C42816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- бабушка,</w:t>
      </w:r>
    </w:p>
    <w:p w:rsidR="00C42816" w:rsidRPr="00DA52BD" w:rsidRDefault="00C42816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- папочка,</w:t>
      </w:r>
    </w:p>
    <w:p w:rsidR="00C42816" w:rsidRPr="00DA52BD" w:rsidRDefault="00C42816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- мамочка,</w:t>
      </w:r>
    </w:p>
    <w:p w:rsidR="00C42816" w:rsidRPr="00DA52BD" w:rsidRDefault="00C42816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- я.</w:t>
      </w:r>
    </w:p>
    <w:p w:rsidR="00C42816" w:rsidRPr="00DA52BD" w:rsidRDefault="00C42816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Вот и вся моя семья</w:t>
      </w:r>
      <w:r w:rsidRPr="00DA5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DA5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(энергично сжать руку в кулак несколько раз)</w:t>
      </w:r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52734" w:rsidRPr="006B4B8D" w:rsidRDefault="0095273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4B8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lastRenderedPageBreak/>
        <w:t>"Как у нас семья"</w:t>
      </w:r>
    </w:p>
    <w:p w:rsidR="00952734" w:rsidRPr="00DA52BD" w:rsidRDefault="0095273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Как у нас семья</w:t>
      </w:r>
    </w:p>
    <w:p w:rsidR="00952734" w:rsidRPr="00DA52BD" w:rsidRDefault="0095273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Большая и веселая </w:t>
      </w:r>
      <w:r w:rsidRPr="00DA5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(хлопают в ладоши и ударяют кулачок об кулачок попеременно)</w:t>
      </w:r>
    </w:p>
    <w:p w:rsidR="00952734" w:rsidRPr="00DA52BD" w:rsidRDefault="0095273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Два у лавки стоят, </w:t>
      </w:r>
      <w:r w:rsidRPr="00DA5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(Загибают большие пальцы)</w:t>
      </w:r>
    </w:p>
    <w:p w:rsidR="00952734" w:rsidRPr="00DA52BD" w:rsidRDefault="0095273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Два учиться хотят. </w:t>
      </w:r>
      <w:r w:rsidRPr="00DA5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(Загибают указательные пальцы)</w:t>
      </w:r>
    </w:p>
    <w:p w:rsidR="00952734" w:rsidRPr="00DA52BD" w:rsidRDefault="0095273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Два Степана сметаны объедаются. </w:t>
      </w:r>
      <w:r w:rsidRPr="00DA5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(Загибают средние пальцы)</w:t>
      </w:r>
    </w:p>
    <w:p w:rsidR="00952734" w:rsidRPr="00DA52BD" w:rsidRDefault="0095273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Две Дашки у кашки питаются. </w:t>
      </w:r>
      <w:r w:rsidRPr="00DA5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(Загибают безымянные пальцы)</w:t>
      </w:r>
    </w:p>
    <w:p w:rsidR="00952734" w:rsidRPr="00DA52BD" w:rsidRDefault="0095273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Две </w:t>
      </w:r>
      <w:proofErr w:type="spellStart"/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Ульки</w:t>
      </w:r>
      <w:proofErr w:type="spellEnd"/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люльке качаются. </w:t>
      </w:r>
      <w:r w:rsidRPr="00DA52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(Загибают мизинцы)</w:t>
      </w:r>
    </w:p>
    <w:p w:rsidR="00952734" w:rsidRPr="00DA52BD" w:rsidRDefault="0095273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Этот пальчик большой -</w:t>
      </w:r>
    </w:p>
    <w:p w:rsidR="00952734" w:rsidRPr="00DA52BD" w:rsidRDefault="0095273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Это папа дорогой.</w:t>
      </w:r>
    </w:p>
    <w:p w:rsidR="00952734" w:rsidRPr="00DA52BD" w:rsidRDefault="0095273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Рядом с папой - наша мама.</w:t>
      </w:r>
    </w:p>
    <w:p w:rsidR="00952734" w:rsidRPr="00DA52BD" w:rsidRDefault="0095273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Рядом с мамой – старший брат.</w:t>
      </w:r>
    </w:p>
    <w:p w:rsidR="00952734" w:rsidRPr="00DA52BD" w:rsidRDefault="0095273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Вслед за ним сестренка -</w:t>
      </w:r>
    </w:p>
    <w:p w:rsidR="00952734" w:rsidRPr="00DA52BD" w:rsidRDefault="0095273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Милая девчонка.</w:t>
      </w:r>
    </w:p>
    <w:p w:rsidR="00952734" w:rsidRPr="00DA52BD" w:rsidRDefault="0095273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И самый маленький крепыш -</w:t>
      </w:r>
    </w:p>
    <w:p w:rsidR="00C42816" w:rsidRPr="00DA52BD" w:rsidRDefault="0095273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Это славный наш малыш.</w:t>
      </w:r>
    </w:p>
    <w:p w:rsidR="00C42816" w:rsidRPr="00DA52BD" w:rsidRDefault="00C42816" w:rsidP="00DA52BD">
      <w:pPr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 xml:space="preserve">Тема: Мой </w:t>
      </w:r>
      <w:proofErr w:type="spellStart"/>
      <w:r w:rsidRPr="00DA52BD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>дом</w:t>
      </w:r>
      <w:proofErr w:type="gramStart"/>
      <w:r w:rsidRPr="00DA52BD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>.М</w:t>
      </w:r>
      <w:proofErr w:type="gramEnd"/>
      <w:r w:rsidRPr="00DA52BD">
        <w:rPr>
          <w:rFonts w:ascii="Times New Roman" w:eastAsia="Times New Roman" w:hAnsi="Times New Roman" w:cs="Times New Roman"/>
          <w:b/>
          <w:iCs/>
          <w:color w:val="222222"/>
          <w:sz w:val="28"/>
          <w:szCs w:val="28"/>
        </w:rPr>
        <w:t>ебель</w:t>
      </w:r>
      <w:proofErr w:type="spellEnd"/>
    </w:p>
    <w:p w:rsidR="00952734" w:rsidRPr="006B4B8D" w:rsidRDefault="00C42816" w:rsidP="00DA52B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Домик.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Под грибом - шалашик-домик, (соедините ладони шалашиком)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Там живет веселый гномик.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Мы тихонько постучим, (постучать кулаком одной руки о ладонь другой руки)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 колокольчик позвоним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л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адони обеих рук обращены вниз, пальцы скрещены; средний палец правой руки опущен вниз и слегка качается).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Двери нам откроет гномик,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Станет звать в шалашик-домик.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 домике дощатый пол, (ладони опустить вниз, ребром прижать друг к другу)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А на нем - дубовый стол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(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л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евая рука сжата в кулак, сверху на кулак опускается ладонь правой руки)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Рядом - стул с высокой спинкой. (направить левую ладонь вертикально вверх, к ее нижней части приставить кулачок правой руки большим пальцем к себе)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На столе - тарелка с вилкой. (ладонь левой руки лежит на столе и направлена вверх, изображая тарелку, правая рука изображает вилку: ладонь направлена вниз, четыре пальца выпрямлены и слегка разведены в стороны, а большой 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прижат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 ладони)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И блины горой стоят -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Угощенье для ребят.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DA52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Мебель.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Раз, два, три, четыре, Загибают пальчики, начиная с 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большого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, на обеих руках.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Много мебели в квартире. Сжимают и разжимают кулачки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шкаф повесим мы рубашку, Загибают пальчики, начиная с большого.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А в буфет поставим чашку.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Чтобы ножки отдохнули,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Посидим чуть-чуть на стуле.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А когда мы крепко спали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а кровати мы лежали.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А потом мы скотом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П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осидели за столом, Попеременно хлопают в ладоши и стучат кулачками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Чай с вареньем дружно пили.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Много мебели в квартире.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DA52B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В нашей комнате – столовой –</w:t>
      </w:r>
      <w:r w:rsidRPr="00DA52BD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br/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Есть отличный стол дубовый,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Стулья – спинки все резные,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Ножки гнутые, витые.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И ореховый буфет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Д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ля варенья и конфет.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 комнате для взрослых – спальне –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Есть для платьев шкаф зеркальный,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Две широкие кровати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С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одеялами на вате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И березовый комод,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Мама там белье берет.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А в гостиной кресла есть,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Телевизор смотрят здесь.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Есть диван и стол журнальный,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 стенке – центр музыкальный.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(На каждое название предмета мебели дети загибают по одному пальчику)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="00952734" w:rsidRPr="00DA52BD">
        <w:rPr>
          <w:rFonts w:ascii="Times New Roman" w:hAnsi="Times New Roman" w:cs="Times New Roman"/>
          <w:b/>
          <w:sz w:val="28"/>
          <w:szCs w:val="28"/>
        </w:rPr>
        <w:t>Тема: Наш город. Наша улица</w:t>
      </w:r>
    </w:p>
    <w:p w:rsidR="00952734" w:rsidRPr="00DA52BD" w:rsidRDefault="0095273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«В нашем городе»</w:t>
      </w:r>
    </w:p>
    <w:p w:rsidR="00952734" w:rsidRPr="00DA52BD" w:rsidRDefault="0095273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Город-это улицы, проспекты и дома (Дети кладут ладонь правой руки и постукивают поочередно пальцами по столу)</w:t>
      </w:r>
    </w:p>
    <w:p w:rsidR="00952734" w:rsidRPr="00DA52BD" w:rsidRDefault="0095273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Площади, </w:t>
      </w:r>
      <w:proofErr w:type="spellStart"/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музееи</w:t>
      </w:r>
      <w:proofErr w:type="spellEnd"/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парков тишина (Тоже </w:t>
      </w:r>
      <w:proofErr w:type="gramStart"/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самое</w:t>
      </w:r>
      <w:proofErr w:type="gramEnd"/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левой ладонью)</w:t>
      </w:r>
    </w:p>
    <w:p w:rsidR="00952734" w:rsidRPr="00DA52BD" w:rsidRDefault="0095273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Блеск огромных стекол, праздничных витрин (разводят пальцы в стороны и соединяют их)</w:t>
      </w:r>
    </w:p>
    <w:p w:rsidR="00952734" w:rsidRPr="00DA52BD" w:rsidRDefault="0095273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Быстрое движенье (круговые движения кулаками)</w:t>
      </w:r>
    </w:p>
    <w:p w:rsidR="00952734" w:rsidRPr="00DA52BD" w:rsidRDefault="0095273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Прохожих и машин (указательные пальцы бегут по столу)</w:t>
      </w:r>
    </w:p>
    <w:p w:rsidR="00952734" w:rsidRPr="00DA52BD" w:rsidRDefault="0095273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81818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Стук, стук, </w:t>
      </w:r>
      <w:proofErr w:type="spellStart"/>
      <w:r w:rsidRPr="00DA5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постук</w:t>
      </w:r>
      <w:proofErr w:type="spellEnd"/>
      <w:r w:rsidRPr="00DA52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, раздается где-то стук.</w:t>
      </w:r>
    </w:p>
    <w:p w:rsidR="00952734" w:rsidRPr="00DA52BD" w:rsidRDefault="0095273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Молоточки стучат, строят домик для зайчат (кулачками друг о друга стучим).</w:t>
      </w:r>
    </w:p>
    <w:p w:rsidR="00952734" w:rsidRPr="00DA52BD" w:rsidRDefault="0095273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Вот с такою крышей              (ладошки над головой).</w:t>
      </w:r>
    </w:p>
    <w:p w:rsidR="00952734" w:rsidRPr="00DA52BD" w:rsidRDefault="0095273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Вот с такими стенами            (ладошки около щечек).</w:t>
      </w:r>
    </w:p>
    <w:p w:rsidR="00952734" w:rsidRPr="00DA52BD" w:rsidRDefault="0095273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Вот с такими окнами      (ладошки перед лицом). Вот с такою дверью         (одна ладошка перед лицом.)</w:t>
      </w:r>
    </w:p>
    <w:p w:rsidR="00952734" w:rsidRPr="00DA52BD" w:rsidRDefault="0095273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И вот с таким замком      (сцепили ручки).</w:t>
      </w:r>
    </w:p>
    <w:p w:rsidR="00952734" w:rsidRPr="00DA52BD" w:rsidRDefault="0095273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На двери висит замок.</w:t>
      </w:r>
    </w:p>
    <w:p w:rsidR="00952734" w:rsidRPr="00DA52BD" w:rsidRDefault="0095273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Кто его открыть бы мог?</w:t>
      </w:r>
    </w:p>
    <w:p w:rsidR="00952734" w:rsidRPr="00DA52BD" w:rsidRDefault="0095273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Повертели,</w:t>
      </w:r>
    </w:p>
    <w:p w:rsidR="00952734" w:rsidRPr="00DA52BD" w:rsidRDefault="0095273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Покрутили,</w:t>
      </w:r>
    </w:p>
    <w:p w:rsidR="00952734" w:rsidRPr="00DA52BD" w:rsidRDefault="0095273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Постучали,</w:t>
      </w:r>
    </w:p>
    <w:p w:rsidR="00952734" w:rsidRPr="00DA52BD" w:rsidRDefault="0095273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И – открыли!</w:t>
      </w:r>
    </w:p>
    <w:p w:rsidR="00952734" w:rsidRPr="00DA52BD" w:rsidRDefault="0095273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«Дом»</w:t>
      </w:r>
    </w:p>
    <w:p w:rsidR="00952734" w:rsidRPr="00DA52BD" w:rsidRDefault="0095273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На поляне дом стоит, «Дом» изобразить двумя руками, крышу дома - пальцы левой и правой рук соприкасаются друг с другом.</w:t>
      </w:r>
    </w:p>
    <w:p w:rsidR="00952734" w:rsidRPr="00DA52BD" w:rsidRDefault="0095273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Ну а к дому путь закрыт. Правая и левая руки повернуты ладонями к себе, средние пальцы соприкасаются друг с другом, большие пальцы — вверх («ворота»).</w:t>
      </w:r>
    </w:p>
    <w:p w:rsidR="00952734" w:rsidRPr="00DA52BD" w:rsidRDefault="0095273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Мы ворота открываем, Ладони разворачиваются параллельно друг другу</w:t>
      </w:r>
    </w:p>
    <w:p w:rsidR="00952734" w:rsidRPr="00DA52BD" w:rsidRDefault="00952734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домик приглашаем.</w:t>
      </w:r>
    </w:p>
    <w:p w:rsidR="00C03B52" w:rsidRPr="00DA52BD" w:rsidRDefault="00C03B52" w:rsidP="00DA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BD">
        <w:rPr>
          <w:rFonts w:ascii="Times New Roman" w:hAnsi="Times New Roman" w:cs="Times New Roman"/>
          <w:sz w:val="28"/>
          <w:szCs w:val="28"/>
        </w:rPr>
        <w:t>Тема: Зима</w:t>
      </w:r>
      <w:proofErr w:type="gramStart"/>
      <w:r w:rsidRPr="00DA52B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DA52BD">
        <w:rPr>
          <w:rFonts w:ascii="Times New Roman" w:hAnsi="Times New Roman" w:cs="Times New Roman"/>
          <w:sz w:val="28"/>
          <w:szCs w:val="28"/>
        </w:rPr>
        <w:t>Зимние забавы</w:t>
      </w:r>
    </w:p>
    <w:p w:rsidR="00194C3A" w:rsidRPr="00DA52BD" w:rsidRDefault="00194C3A" w:rsidP="00DA52B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«Мы во двор пошли гулять»</w:t>
      </w:r>
    </w:p>
    <w:p w:rsidR="00194C3A" w:rsidRPr="00DA52BD" w:rsidRDefault="00194C3A" w:rsidP="00DA52B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DA52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(Развитие тонкой моторики, координации речи с движением.</w:t>
      </w:r>
      <w:proofErr w:type="gramEnd"/>
      <w:r w:rsidRPr="00DA52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</w:t>
      </w:r>
      <w:proofErr w:type="gramStart"/>
      <w:r w:rsidRPr="00DA52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Работа над темпом и ритмом речи).</w:t>
      </w:r>
      <w:proofErr w:type="gramEnd"/>
    </w:p>
    <w:p w:rsidR="00194C3A" w:rsidRPr="00DA52BD" w:rsidRDefault="00194C3A" w:rsidP="00DA52B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Раз, два, три, четыре, пять, Загибают пальчики по одному.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Мы во двор пошли гулять. «Идут» по столу указательным и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средним пальчиками.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Бабу снежную лепили, «Лепят» комочек двумя ладонями.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Птичек крошками кормили, «Крошат хлебушек» всеми пальцами.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С горки мы потом катались, Ведут указательным пальцем правой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руки по ладони левой руки.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А ещё в снегу валялись. Кладут ладошки на стол то одной, то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другой стороной.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Все в снегу домой пришли. Отряхивают ладошки.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Съели 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суп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и спать легли. Движения воображаемой ложкой;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руки под щёку.</w:t>
      </w:r>
    </w:p>
    <w:p w:rsidR="00C03B52" w:rsidRPr="00DA52BD" w:rsidRDefault="00DA52BD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03B52" w:rsidRPr="00DA52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</w:rPr>
        <w:t>Прогулка»</w:t>
      </w:r>
    </w:p>
    <w:p w:rsidR="00C03B52" w:rsidRPr="006B4B8D" w:rsidRDefault="00C03B52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proofErr w:type="gramStart"/>
      <w:r w:rsidRPr="006B4B8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Раз, два, три, четыре, пять  </w:t>
      </w:r>
      <w:r w:rsidRPr="006B4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(загибаем пальчики)</w:t>
      </w:r>
      <w:r w:rsidRPr="006B4B8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br/>
        <w:t>Мы во двор пошли гулять </w:t>
      </w:r>
      <w:r w:rsidRPr="006B4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(указательным и средними пальчиками "идем" по столу)</w:t>
      </w:r>
      <w:r w:rsidRPr="006B4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</w:r>
      <w:r w:rsidRPr="006B4B8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Бабу снежную слепили </w:t>
      </w:r>
      <w:r w:rsidRPr="006B4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(катаем ручками "комок")</w:t>
      </w:r>
      <w:r w:rsidRPr="006B4B8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br/>
        <w:t>Птичек крошками кормили </w:t>
      </w:r>
      <w:r w:rsidRPr="006B4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("кормим птичек ")</w:t>
      </w:r>
      <w:r w:rsidRPr="006B4B8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br/>
        <w:t>С горки мы потом катались </w:t>
      </w:r>
      <w:r w:rsidRPr="006B4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(ведём указательным пальцем правой руки по ладони левой руки)</w:t>
      </w:r>
      <w:r w:rsidRPr="006B4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</w:r>
      <w:r w:rsidRPr="006B4B8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А ещё в снегу валялись </w:t>
      </w:r>
      <w:r w:rsidRPr="006B4B8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br/>
      </w:r>
      <w:r w:rsidRPr="006B4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(кладём ладошки на стол то одной стороной, то другой)</w:t>
      </w:r>
      <w:r w:rsidRPr="006B4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</w:r>
      <w:r w:rsidRPr="006B4B8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Все в</w:t>
      </w:r>
      <w:proofErr w:type="gramEnd"/>
      <w:r w:rsidRPr="006B4B8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 xml:space="preserve"> снегу домой пришли </w:t>
      </w:r>
      <w:r w:rsidRPr="006B4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(отряхиваем ладошки)</w:t>
      </w:r>
      <w:r w:rsidRPr="006B4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br/>
      </w:r>
      <w:r w:rsidRPr="006B4B8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Суп поели </w:t>
      </w:r>
      <w:r w:rsidRPr="006B4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("едим суп"),</w:t>
      </w:r>
      <w:r w:rsidRPr="006B4B8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t> </w:t>
      </w:r>
      <w:r w:rsidRPr="006B4B8D">
        <w:rPr>
          <w:rFonts w:ascii="Times New Roman" w:eastAsia="Times New Roman" w:hAnsi="Times New Roman" w:cs="Times New Roman"/>
          <w:i/>
          <w:color w:val="333333"/>
          <w:sz w:val="28"/>
          <w:szCs w:val="28"/>
        </w:rPr>
        <w:br/>
        <w:t>спать легли </w:t>
      </w:r>
      <w:r w:rsidRPr="006B4B8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>(ладошки под щечку).</w:t>
      </w:r>
    </w:p>
    <w:p w:rsidR="00C03B52" w:rsidRPr="006B4B8D" w:rsidRDefault="00C03B52" w:rsidP="00DA52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B4B8D"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</w:rPr>
        <w:t>Снежок</w:t>
      </w:r>
    </w:p>
    <w:p w:rsidR="00C03B52" w:rsidRPr="00DA52BD" w:rsidRDefault="00C03B52" w:rsidP="00DA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B4B8D">
        <w:rPr>
          <w:rFonts w:ascii="Times New Roman" w:hAnsi="Times New Roman" w:cs="Times New Roman"/>
          <w:i/>
          <w:color w:val="333333"/>
          <w:sz w:val="28"/>
          <w:szCs w:val="28"/>
        </w:rPr>
        <w:t>Раз, два, три, четыре, </w:t>
      </w:r>
      <w:r w:rsidRPr="006B4B8D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(загибать пальчики)</w:t>
      </w:r>
      <w:r w:rsidRPr="006B4B8D">
        <w:rPr>
          <w:rFonts w:ascii="Times New Roman" w:hAnsi="Times New Roman" w:cs="Times New Roman"/>
          <w:i/>
          <w:color w:val="333333"/>
          <w:sz w:val="28"/>
          <w:szCs w:val="28"/>
        </w:rPr>
        <w:t> </w:t>
      </w:r>
      <w:r w:rsidRPr="006B4B8D">
        <w:rPr>
          <w:rFonts w:ascii="Times New Roman" w:hAnsi="Times New Roman" w:cs="Times New Roman"/>
          <w:i/>
          <w:color w:val="333333"/>
          <w:sz w:val="28"/>
          <w:szCs w:val="28"/>
        </w:rPr>
        <w:br/>
        <w:t>Мы с тобой снежок слепили </w:t>
      </w:r>
      <w:r w:rsidRPr="006B4B8D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6B4B8D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(лепить, меняя положение ладоней) </w:t>
      </w:r>
      <w:r w:rsidRPr="006B4B8D">
        <w:rPr>
          <w:rFonts w:ascii="Times New Roman" w:hAnsi="Times New Roman" w:cs="Times New Roman"/>
          <w:i/>
          <w:color w:val="333333"/>
          <w:sz w:val="28"/>
          <w:szCs w:val="28"/>
        </w:rPr>
        <w:br/>
        <w:t>Круглый, крепкий, очень гладкий</w:t>
      </w:r>
      <w:proofErr w:type="gramStart"/>
      <w:r w:rsidRPr="006B4B8D">
        <w:rPr>
          <w:rFonts w:ascii="Times New Roman" w:hAnsi="Times New Roman" w:cs="Times New Roman"/>
          <w:i/>
          <w:color w:val="333333"/>
          <w:sz w:val="28"/>
          <w:szCs w:val="28"/>
        </w:rPr>
        <w:t>.</w:t>
      </w:r>
      <w:proofErr w:type="gramEnd"/>
      <w:r w:rsidRPr="006B4B8D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6B4B8D">
        <w:rPr>
          <w:rFonts w:ascii="Times New Roman" w:hAnsi="Times New Roman" w:cs="Times New Roman"/>
          <w:i/>
          <w:iCs/>
          <w:color w:val="333333"/>
          <w:sz w:val="28"/>
          <w:szCs w:val="28"/>
        </w:rPr>
        <w:t>(</w:t>
      </w:r>
      <w:proofErr w:type="gramStart"/>
      <w:r w:rsidRPr="006B4B8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п</w:t>
      </w:r>
      <w:proofErr w:type="gramEnd"/>
      <w:r w:rsidRPr="006B4B8D">
        <w:rPr>
          <w:rFonts w:ascii="Times New Roman" w:hAnsi="Times New Roman" w:cs="Times New Roman"/>
          <w:i/>
          <w:iCs/>
          <w:color w:val="333333"/>
          <w:sz w:val="28"/>
          <w:szCs w:val="28"/>
        </w:rPr>
        <w:t>оказывают круг, гладят ладони друг о друга)</w:t>
      </w:r>
      <w:r w:rsidRPr="006B4B8D">
        <w:rPr>
          <w:rFonts w:ascii="Times New Roman" w:hAnsi="Times New Roman" w:cs="Times New Roman"/>
          <w:i/>
          <w:color w:val="333333"/>
          <w:sz w:val="28"/>
          <w:szCs w:val="28"/>
        </w:rPr>
        <w:t> </w:t>
      </w:r>
      <w:r w:rsidRPr="006B4B8D">
        <w:rPr>
          <w:rFonts w:ascii="Times New Roman" w:hAnsi="Times New Roman" w:cs="Times New Roman"/>
          <w:i/>
          <w:color w:val="333333"/>
          <w:sz w:val="28"/>
          <w:szCs w:val="28"/>
        </w:rPr>
        <w:br/>
      </w:r>
      <w:r w:rsidRPr="00DA52BD">
        <w:rPr>
          <w:rFonts w:ascii="Times New Roman" w:hAnsi="Times New Roman" w:cs="Times New Roman"/>
          <w:color w:val="333333"/>
          <w:sz w:val="28"/>
          <w:szCs w:val="28"/>
        </w:rPr>
        <w:lastRenderedPageBreak/>
        <w:t>Раз – подбросим, </w:t>
      </w:r>
      <w:r w:rsidRPr="00DA52BD">
        <w:rPr>
          <w:rFonts w:ascii="Times New Roman" w:hAnsi="Times New Roman" w:cs="Times New Roman"/>
          <w:i/>
          <w:iCs/>
          <w:color w:val="333333"/>
          <w:sz w:val="28"/>
          <w:szCs w:val="28"/>
        </w:rPr>
        <w:t>("подбросить", посмотреть вверх) </w:t>
      </w:r>
      <w:r w:rsidRPr="00DA52BD">
        <w:rPr>
          <w:rFonts w:ascii="Times New Roman" w:hAnsi="Times New Roman" w:cs="Times New Roman"/>
          <w:i/>
          <w:iCs/>
          <w:color w:val="333333"/>
          <w:sz w:val="28"/>
          <w:szCs w:val="28"/>
        </w:rPr>
        <w:br/>
      </w:r>
      <w:r w:rsidRPr="00DA52BD">
        <w:rPr>
          <w:rFonts w:ascii="Times New Roman" w:hAnsi="Times New Roman" w:cs="Times New Roman"/>
          <w:color w:val="333333"/>
          <w:sz w:val="28"/>
          <w:szCs w:val="28"/>
        </w:rPr>
        <w:t>Два – поймаем. </w:t>
      </w:r>
      <w:r w:rsidRPr="00DA52BD">
        <w:rPr>
          <w:rFonts w:ascii="Times New Roman" w:hAnsi="Times New Roman" w:cs="Times New Roman"/>
          <w:i/>
          <w:iCs/>
          <w:color w:val="333333"/>
          <w:sz w:val="28"/>
          <w:szCs w:val="28"/>
        </w:rPr>
        <w:t>(" ловят", приседают)</w:t>
      </w:r>
      <w:r w:rsidRPr="00DA52B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A52BD">
        <w:rPr>
          <w:rFonts w:ascii="Times New Roman" w:hAnsi="Times New Roman" w:cs="Times New Roman"/>
          <w:color w:val="333333"/>
          <w:sz w:val="28"/>
          <w:szCs w:val="28"/>
        </w:rPr>
        <w:br/>
        <w:t>Три – уроним </w:t>
      </w:r>
      <w:r w:rsidRPr="00DA52BD">
        <w:rPr>
          <w:rFonts w:ascii="Times New Roman" w:hAnsi="Times New Roman" w:cs="Times New Roman"/>
          <w:i/>
          <w:iCs/>
          <w:color w:val="333333"/>
          <w:sz w:val="28"/>
          <w:szCs w:val="28"/>
        </w:rPr>
        <w:t>(встают, "роняют")</w:t>
      </w:r>
      <w:r w:rsidRPr="00DA52BD">
        <w:rPr>
          <w:rFonts w:ascii="Times New Roman" w:hAnsi="Times New Roman" w:cs="Times New Roman"/>
          <w:color w:val="333333"/>
          <w:sz w:val="28"/>
          <w:szCs w:val="28"/>
        </w:rPr>
        <w:t> </w:t>
      </w:r>
      <w:r w:rsidRPr="00DA52BD">
        <w:rPr>
          <w:rFonts w:ascii="Times New Roman" w:hAnsi="Times New Roman" w:cs="Times New Roman"/>
          <w:color w:val="333333"/>
          <w:sz w:val="28"/>
          <w:szCs w:val="28"/>
        </w:rPr>
        <w:br/>
        <w:t>И … сломаем! </w:t>
      </w:r>
      <w:r w:rsidRPr="00DA52BD">
        <w:rPr>
          <w:rFonts w:ascii="Times New Roman" w:hAnsi="Times New Roman" w:cs="Times New Roman"/>
          <w:i/>
          <w:iCs/>
          <w:color w:val="333333"/>
          <w:sz w:val="28"/>
          <w:szCs w:val="28"/>
        </w:rPr>
        <w:t>(топают)</w:t>
      </w:r>
    </w:p>
    <w:p w:rsidR="00C03B52" w:rsidRPr="00DA52BD" w:rsidRDefault="00C03B52" w:rsidP="00DA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Лыжники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Мы бежим с тобой на лыжах Дети “скользят” шагают пальцами по столу (на лыжах)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Снег холодный лыжи лижет “Скользят”, делая поочередно движения пальцами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А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потом – на коньках, (“бегут” на коньках)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Но упали мы. Ах!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А потом снежки лепили, Показывают, как лепят снежки (сверху то одна рука, другая)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А потом снежки катили, Катят воображаемый комок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А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потом без сил упали "Кидают друг в друга"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И домой побежали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DA52BD">
        <w:rPr>
          <w:rFonts w:ascii="Times New Roman" w:hAnsi="Times New Roman" w:cs="Times New Roman"/>
          <w:b/>
          <w:sz w:val="28"/>
          <w:szCs w:val="28"/>
        </w:rPr>
        <w:t>Тема: Зимующие птицы.</w:t>
      </w:r>
    </w:p>
    <w:p w:rsidR="00E13294" w:rsidRPr="00DA52BD" w:rsidRDefault="00E13294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Мы кормушку смастерили,</w:t>
      </w:r>
    </w:p>
    <w:p w:rsidR="00E13294" w:rsidRPr="00DA52BD" w:rsidRDefault="00E13294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Мы столовую открыли…</w:t>
      </w:r>
    </w:p>
    <w:p w:rsidR="00E13294" w:rsidRPr="00DA52BD" w:rsidRDefault="00E13294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В гости в первый день недели</w:t>
      </w:r>
    </w:p>
    <w:p w:rsidR="00E13294" w:rsidRPr="00DA52BD" w:rsidRDefault="00E13294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К нам синицы прилетели.</w:t>
      </w:r>
    </w:p>
    <w:p w:rsidR="00E13294" w:rsidRPr="00DA52BD" w:rsidRDefault="00E13294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А во вторник – посмотри –</w:t>
      </w:r>
    </w:p>
    <w:p w:rsidR="00E13294" w:rsidRPr="00DA52BD" w:rsidRDefault="00E13294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Прилетели снегири.</w:t>
      </w:r>
    </w:p>
    <w:p w:rsidR="00E13294" w:rsidRPr="00DA52BD" w:rsidRDefault="00E13294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Три вороны были в среду,</w:t>
      </w:r>
    </w:p>
    <w:p w:rsidR="00E13294" w:rsidRPr="00DA52BD" w:rsidRDefault="00E13294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Мы не ждали их к обеду.</w:t>
      </w:r>
    </w:p>
    <w:p w:rsidR="00E13294" w:rsidRPr="00DA52BD" w:rsidRDefault="00E13294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А в четверг, со всех краев –</w:t>
      </w:r>
    </w:p>
    <w:p w:rsidR="00E13294" w:rsidRPr="00DA52BD" w:rsidRDefault="00E13294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Стая жадных воробьев.</w:t>
      </w:r>
    </w:p>
    <w:p w:rsidR="00E13294" w:rsidRPr="00DA52BD" w:rsidRDefault="00E13294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В пятницу, в столовой нашей,</w:t>
      </w:r>
    </w:p>
    <w:p w:rsidR="00E13294" w:rsidRPr="00DA52BD" w:rsidRDefault="00E13294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Голубь лакомился кашей.</w:t>
      </w:r>
    </w:p>
    <w:p w:rsidR="00E13294" w:rsidRPr="00DA52BD" w:rsidRDefault="00E13294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А в субботу на пирог</w:t>
      </w:r>
    </w:p>
    <w:p w:rsidR="00E13294" w:rsidRPr="00DA52BD" w:rsidRDefault="00E13294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Прилетело семь сорок.</w:t>
      </w:r>
    </w:p>
    <w:p w:rsidR="00E13294" w:rsidRPr="00DA52BD" w:rsidRDefault="00E13294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В воскресенье, в воскресенье</w:t>
      </w:r>
    </w:p>
    <w:p w:rsidR="00E13294" w:rsidRPr="00DA52BD" w:rsidRDefault="00E13294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Было общее веселье.</w:t>
      </w:r>
    </w:p>
    <w:p w:rsidR="00E13294" w:rsidRPr="00DA52BD" w:rsidRDefault="00E13294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Удары кулачками друг о друга сверху.</w:t>
      </w:r>
    </w:p>
    <w:p w:rsidR="00E13294" w:rsidRPr="00DA52BD" w:rsidRDefault="00E13294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Раскрыть ладошки.</w:t>
      </w:r>
    </w:p>
    <w:p w:rsidR="00E13294" w:rsidRPr="00DA52BD" w:rsidRDefault="00E13294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Поочередно загибать </w:t>
      </w:r>
      <w:r w:rsidRPr="00DA52BD">
        <w:rPr>
          <w:rStyle w:val="a3"/>
          <w:color w:val="111111"/>
          <w:sz w:val="28"/>
          <w:szCs w:val="28"/>
          <w:bdr w:val="none" w:sz="0" w:space="0" w:color="auto" w:frame="1"/>
        </w:rPr>
        <w:t>пальцы на обеих руках</w:t>
      </w:r>
      <w:r w:rsidRPr="00DA52BD">
        <w:rPr>
          <w:color w:val="111111"/>
          <w:sz w:val="28"/>
          <w:szCs w:val="28"/>
        </w:rPr>
        <w:t>, начиная с мизинцев.</w:t>
      </w:r>
    </w:p>
    <w:p w:rsidR="00E13294" w:rsidRPr="00DA52BD" w:rsidRDefault="00E13294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Хлопки в ладоши чередовать с ударами о колени.</w:t>
      </w:r>
    </w:p>
    <w:p w:rsidR="00C03B52" w:rsidRPr="00DA52BD" w:rsidRDefault="00C03B52" w:rsidP="00DA52BD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52BD">
        <w:rPr>
          <w:b/>
          <w:bCs/>
          <w:color w:val="181818"/>
          <w:sz w:val="28"/>
          <w:szCs w:val="28"/>
        </w:rPr>
        <w:t>Птичья кормушка</w:t>
      </w:r>
    </w:p>
    <w:p w:rsidR="00C03B52" w:rsidRPr="00DA52BD" w:rsidRDefault="00C03B52" w:rsidP="00DA52BD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52BD">
        <w:rPr>
          <w:color w:val="181818"/>
          <w:sz w:val="28"/>
          <w:szCs w:val="28"/>
        </w:rPr>
        <w:t>Мы повесили кормушки,</w:t>
      </w:r>
    </w:p>
    <w:p w:rsidR="00C03B52" w:rsidRPr="00DA52BD" w:rsidRDefault="00C03B52" w:rsidP="00DA52BD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52BD">
        <w:rPr>
          <w:color w:val="181818"/>
          <w:sz w:val="28"/>
          <w:szCs w:val="28"/>
        </w:rPr>
        <w:t>В них насыпали зерно.</w:t>
      </w:r>
    </w:p>
    <w:p w:rsidR="00C03B52" w:rsidRPr="00DA52BD" w:rsidRDefault="00C03B52" w:rsidP="00DA52BD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52BD">
        <w:rPr>
          <w:color w:val="181818"/>
          <w:sz w:val="28"/>
          <w:szCs w:val="28"/>
        </w:rPr>
        <w:t>Для голодных птиц зимою</w:t>
      </w:r>
    </w:p>
    <w:p w:rsidR="00C03B52" w:rsidRPr="00DA52BD" w:rsidRDefault="00C03B52" w:rsidP="00DA52BD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52BD">
        <w:rPr>
          <w:color w:val="181818"/>
          <w:sz w:val="28"/>
          <w:szCs w:val="28"/>
        </w:rPr>
        <w:t>Очень вкусное оно.</w:t>
      </w:r>
    </w:p>
    <w:p w:rsidR="00C03B52" w:rsidRPr="00DA52BD" w:rsidRDefault="00C03B52" w:rsidP="00DA52BD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52BD">
        <w:rPr>
          <w:color w:val="181818"/>
          <w:sz w:val="28"/>
          <w:szCs w:val="28"/>
        </w:rPr>
        <w:t>Прилетайте к нам, синицы,</w:t>
      </w:r>
    </w:p>
    <w:p w:rsidR="00C03B52" w:rsidRPr="00DA52BD" w:rsidRDefault="00C03B52" w:rsidP="00DA52BD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52BD">
        <w:rPr>
          <w:color w:val="181818"/>
          <w:sz w:val="28"/>
          <w:szCs w:val="28"/>
        </w:rPr>
        <w:t>Голубь, клест и воробей!</w:t>
      </w:r>
    </w:p>
    <w:p w:rsidR="00C03B52" w:rsidRPr="00DA52BD" w:rsidRDefault="00C03B52" w:rsidP="00DA52BD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52BD">
        <w:rPr>
          <w:color w:val="181818"/>
          <w:sz w:val="28"/>
          <w:szCs w:val="28"/>
        </w:rPr>
        <w:t>И, конечно, ждем мы в гости</w:t>
      </w:r>
    </w:p>
    <w:p w:rsidR="00C03B52" w:rsidRPr="00DA52BD" w:rsidRDefault="00C03B52" w:rsidP="00DA52BD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52BD">
        <w:rPr>
          <w:color w:val="181818"/>
          <w:sz w:val="28"/>
          <w:szCs w:val="28"/>
        </w:rPr>
        <w:lastRenderedPageBreak/>
        <w:t>Красногрудых снегирей.</w:t>
      </w:r>
    </w:p>
    <w:p w:rsidR="00E13294" w:rsidRPr="00DA52BD" w:rsidRDefault="00E13294" w:rsidP="00DA52BD">
      <w:pPr>
        <w:pStyle w:val="a4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DA52BD">
        <w:rPr>
          <w:b/>
          <w:color w:val="111111"/>
          <w:sz w:val="28"/>
          <w:szCs w:val="28"/>
        </w:rPr>
        <w:t>Сколько</w:t>
      </w:r>
      <w:r w:rsidRPr="00DA52BD">
        <w:rPr>
          <w:color w:val="111111"/>
          <w:sz w:val="28"/>
          <w:szCs w:val="28"/>
        </w:rPr>
        <w:t> </w:t>
      </w:r>
      <w:r w:rsidRPr="00DA52BD">
        <w:rPr>
          <w:rStyle w:val="a3"/>
          <w:color w:val="111111"/>
          <w:sz w:val="28"/>
          <w:szCs w:val="28"/>
          <w:bdr w:val="none" w:sz="0" w:space="0" w:color="auto" w:frame="1"/>
        </w:rPr>
        <w:t>птиц в кормушке нашей</w:t>
      </w:r>
    </w:p>
    <w:p w:rsidR="00E13294" w:rsidRPr="00DA52BD" w:rsidRDefault="00E13294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Прилетело? Мы расскажем.</w:t>
      </w:r>
    </w:p>
    <w:p w:rsidR="00E13294" w:rsidRPr="00DA52BD" w:rsidRDefault="00E13294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Две синицы, воробей,</w:t>
      </w:r>
    </w:p>
    <w:p w:rsidR="00E13294" w:rsidRPr="00DA52BD" w:rsidRDefault="00E13294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Шесть щеглов и голубей,</w:t>
      </w:r>
    </w:p>
    <w:p w:rsidR="00E13294" w:rsidRPr="00DA52BD" w:rsidRDefault="00E13294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Дятел в пестрых перышках.</w:t>
      </w:r>
    </w:p>
    <w:p w:rsidR="00E13294" w:rsidRPr="00DA52BD" w:rsidRDefault="00E13294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Всем хватило зернышек.</w:t>
      </w:r>
    </w:p>
    <w:p w:rsidR="00E13294" w:rsidRPr="00DA52BD" w:rsidRDefault="00E13294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Сжимать и разжимать кулачки.</w:t>
      </w:r>
    </w:p>
    <w:p w:rsidR="00E13294" w:rsidRPr="00DA52BD" w:rsidRDefault="00E13294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На каждое название </w:t>
      </w:r>
      <w:r w:rsidRPr="00DA52BD">
        <w:rPr>
          <w:rStyle w:val="a3"/>
          <w:color w:val="111111"/>
          <w:sz w:val="28"/>
          <w:szCs w:val="28"/>
          <w:bdr w:val="none" w:sz="0" w:space="0" w:color="auto" w:frame="1"/>
        </w:rPr>
        <w:t>птицы загибать пальцы</w:t>
      </w:r>
      <w:r w:rsidRPr="00DA52BD">
        <w:rPr>
          <w:color w:val="111111"/>
          <w:sz w:val="28"/>
          <w:szCs w:val="28"/>
        </w:rPr>
        <w:t>.</w:t>
      </w:r>
    </w:p>
    <w:p w:rsidR="00E13294" w:rsidRPr="00DA52BD" w:rsidRDefault="00E13294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Сжимать и разжимать кулачки.</w:t>
      </w:r>
    </w:p>
    <w:p w:rsidR="00647199" w:rsidRPr="00DA52BD" w:rsidRDefault="00647199" w:rsidP="00DA5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52BD">
        <w:rPr>
          <w:rFonts w:ascii="Times New Roman" w:hAnsi="Times New Roman" w:cs="Times New Roman"/>
          <w:b/>
          <w:sz w:val="28"/>
          <w:szCs w:val="28"/>
        </w:rPr>
        <w:t>Тема</w:t>
      </w:r>
      <w:proofErr w:type="gramStart"/>
      <w:r w:rsidRPr="00DA52BD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DA52BD">
        <w:rPr>
          <w:rFonts w:ascii="Times New Roman" w:hAnsi="Times New Roman" w:cs="Times New Roman"/>
          <w:b/>
          <w:sz w:val="28"/>
          <w:szCs w:val="28"/>
        </w:rPr>
        <w:t xml:space="preserve"> Части тела человека.</w:t>
      </w:r>
    </w:p>
    <w:p w:rsidR="00647199" w:rsidRPr="00DA52BD" w:rsidRDefault="00647199" w:rsidP="00DA52B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«Тело»</w:t>
      </w:r>
    </w:p>
    <w:p w:rsidR="00647199" w:rsidRPr="00DA52BD" w:rsidRDefault="00647199" w:rsidP="00DA52B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DA52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(Координация речи с движением.</w:t>
      </w:r>
      <w:proofErr w:type="gramEnd"/>
      <w:r w:rsidRPr="00DA52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Развитие тонкой моторики. </w:t>
      </w:r>
      <w:proofErr w:type="gramStart"/>
      <w:r w:rsidRPr="00DA52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Работа над темпом и ритмом речи).</w:t>
      </w:r>
      <w:proofErr w:type="gramEnd"/>
    </w:p>
    <w:p w:rsidR="00647199" w:rsidRPr="00DA52BD" w:rsidRDefault="00647199" w:rsidP="00DA52B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Есть на пальцах наших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П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о ходу чтения указывают на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ногти, упоминаемую часть тела.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На руках - запястья, локти.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Темя, шея, плечи, грудь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И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животик не забудь.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Есть колени. Есть спина,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Но она всего одна.</w:t>
      </w:r>
    </w:p>
    <w:p w:rsidR="00647199" w:rsidRPr="00DA52BD" w:rsidRDefault="00647199" w:rsidP="00DA52B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«Голова»</w:t>
      </w:r>
    </w:p>
    <w:p w:rsidR="00647199" w:rsidRPr="00DA52BD" w:rsidRDefault="00647199" w:rsidP="00DA52B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DA52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(Координация речи с движением.</w:t>
      </w:r>
      <w:proofErr w:type="gramEnd"/>
      <w:r w:rsidRPr="00DA52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Развитие тонкой моторики. </w:t>
      </w:r>
      <w:proofErr w:type="gramStart"/>
      <w:r w:rsidRPr="00DA52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Работа над темпом и ритмом речи).</w:t>
      </w:r>
      <w:proofErr w:type="gramEnd"/>
    </w:p>
    <w:p w:rsidR="00647199" w:rsidRPr="00DA52BD" w:rsidRDefault="00647199" w:rsidP="00DA52B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Есть у нас на голове Указывают на упоминаемую часть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Уха два и мочки две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т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ела.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Брови. Скулы и виски,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И глаза, что так близки.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Щёки. Нос и две ноздри,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Губы, зубы - посмотри!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Подбородок под губой.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Вот, что знаем мы с тобой!</w:t>
      </w:r>
    </w:p>
    <w:p w:rsidR="00647199" w:rsidRPr="00DA52BD" w:rsidRDefault="00647199" w:rsidP="00DA5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52BD">
        <w:rPr>
          <w:rFonts w:ascii="Times New Roman" w:hAnsi="Times New Roman" w:cs="Times New Roman"/>
          <w:b/>
          <w:sz w:val="28"/>
          <w:szCs w:val="28"/>
        </w:rPr>
        <w:t>Тема: Новый год</w:t>
      </w:r>
    </w:p>
    <w:p w:rsidR="00647199" w:rsidRPr="00DA52BD" w:rsidRDefault="00647199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rStyle w:val="a3"/>
          <w:color w:val="111111"/>
          <w:sz w:val="28"/>
          <w:szCs w:val="28"/>
          <w:bdr w:val="none" w:sz="0" w:space="0" w:color="auto" w:frame="1"/>
        </w:rPr>
        <w:t>«Подарки»</w:t>
      </w:r>
    </w:p>
    <w:p w:rsidR="00647199" w:rsidRPr="00DA52BD" w:rsidRDefault="00647199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Дед мороз принес подарки: («Шагают» пальчиками по столу.)</w:t>
      </w:r>
    </w:p>
    <w:p w:rsidR="00647199" w:rsidRPr="00DA52BD" w:rsidRDefault="00647199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DA52BD">
        <w:rPr>
          <w:color w:val="111111"/>
          <w:sz w:val="28"/>
          <w:szCs w:val="28"/>
        </w:rPr>
        <w:t>Буквари, альбомы, марки, (На каждое название загибают</w:t>
      </w:r>
      <w:proofErr w:type="gramEnd"/>
    </w:p>
    <w:p w:rsidR="00647199" w:rsidRPr="00DA52BD" w:rsidRDefault="00647199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 xml:space="preserve">Кукол мишек и машины, по одному пальчику, сначала </w:t>
      </w:r>
      <w:proofErr w:type="gramStart"/>
      <w:r w:rsidRPr="00DA52BD">
        <w:rPr>
          <w:color w:val="111111"/>
          <w:sz w:val="28"/>
          <w:szCs w:val="28"/>
        </w:rPr>
        <w:t>на</w:t>
      </w:r>
      <w:proofErr w:type="gramEnd"/>
    </w:p>
    <w:p w:rsidR="00647199" w:rsidRPr="00DA52BD" w:rsidRDefault="00647199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DA52BD">
        <w:rPr>
          <w:color w:val="111111"/>
          <w:sz w:val="28"/>
          <w:szCs w:val="28"/>
        </w:rPr>
        <w:t>Попугая и пингвина, правой, потом на левой руке.)</w:t>
      </w:r>
      <w:proofErr w:type="gramEnd"/>
    </w:p>
    <w:p w:rsidR="00647199" w:rsidRPr="00DA52BD" w:rsidRDefault="00647199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DA52BD">
        <w:rPr>
          <w:color w:val="111111"/>
          <w:sz w:val="28"/>
          <w:szCs w:val="28"/>
        </w:rPr>
        <w:t>Шоколадок пол мешка (Делают из пальчиков правой руки</w:t>
      </w:r>
      <w:proofErr w:type="gramEnd"/>
    </w:p>
    <w:p w:rsidR="00647199" w:rsidRPr="00DA52BD" w:rsidRDefault="00647199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 xml:space="preserve">И пушистого щенка! мордочку щенка, </w:t>
      </w:r>
      <w:proofErr w:type="gramStart"/>
      <w:r w:rsidRPr="00DA52BD">
        <w:rPr>
          <w:color w:val="111111"/>
          <w:sz w:val="28"/>
          <w:szCs w:val="28"/>
        </w:rPr>
        <w:t>согнуты</w:t>
      </w:r>
      <w:proofErr w:type="gramEnd"/>
    </w:p>
    <w:p w:rsidR="00647199" w:rsidRPr="00DA52BD" w:rsidRDefault="00647199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 xml:space="preserve">Гав! </w:t>
      </w:r>
      <w:proofErr w:type="gramStart"/>
      <w:r w:rsidRPr="00DA52BD">
        <w:rPr>
          <w:color w:val="111111"/>
          <w:sz w:val="28"/>
          <w:szCs w:val="28"/>
        </w:rPr>
        <w:t>Гав! средний и указательный пальчики – «ушки»)</w:t>
      </w:r>
      <w:proofErr w:type="gramEnd"/>
    </w:p>
    <w:p w:rsidR="00647199" w:rsidRPr="00DA52BD" w:rsidRDefault="00647199" w:rsidP="00DA52B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«Ёлочка»</w:t>
      </w:r>
    </w:p>
    <w:p w:rsidR="00647199" w:rsidRPr="00DA52BD" w:rsidRDefault="00647199" w:rsidP="00DA52B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DA52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(Координация речи с движением.</w:t>
      </w:r>
      <w:proofErr w:type="gramEnd"/>
      <w:r w:rsidRPr="00DA52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Развитие тонкой моторики. </w:t>
      </w:r>
      <w:proofErr w:type="gramStart"/>
      <w:r w:rsidRPr="00DA52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Работа над темпом и ритмом речи).</w:t>
      </w:r>
      <w:proofErr w:type="gramEnd"/>
    </w:p>
    <w:p w:rsidR="00647199" w:rsidRPr="006B4B8D" w:rsidRDefault="00647199" w:rsidP="00DA52BD">
      <w:pPr>
        <w:pStyle w:val="a4"/>
        <w:shd w:val="clear" w:color="auto" w:fill="FFFFFF"/>
        <w:spacing w:before="0" w:beforeAutospacing="0" w:after="0" w:afterAutospacing="0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DA52BD">
        <w:rPr>
          <w:color w:val="222222"/>
          <w:sz w:val="28"/>
          <w:szCs w:val="28"/>
        </w:rPr>
        <w:lastRenderedPageBreak/>
        <w:t>Утром дети удивились, Разводят руки в стороны, подняв плечи.</w:t>
      </w:r>
      <w:r w:rsidRPr="00DA52BD">
        <w:rPr>
          <w:color w:val="222222"/>
          <w:sz w:val="28"/>
          <w:szCs w:val="28"/>
        </w:rPr>
        <w:br/>
        <w:t>Что за чудеса случились</w:t>
      </w:r>
      <w:proofErr w:type="gramStart"/>
      <w:r w:rsidRPr="00DA52BD">
        <w:rPr>
          <w:color w:val="222222"/>
          <w:sz w:val="28"/>
          <w:szCs w:val="28"/>
        </w:rPr>
        <w:br/>
        <w:t>Э</w:t>
      </w:r>
      <w:proofErr w:type="gramEnd"/>
      <w:r w:rsidRPr="00DA52BD">
        <w:rPr>
          <w:color w:val="222222"/>
          <w:sz w:val="28"/>
          <w:szCs w:val="28"/>
        </w:rPr>
        <w:t>той ночью новогодней.</w:t>
      </w:r>
      <w:r w:rsidRPr="00DA52BD">
        <w:rPr>
          <w:color w:val="222222"/>
          <w:sz w:val="28"/>
          <w:szCs w:val="28"/>
        </w:rPr>
        <w:br/>
        <w:t>Ожидали что угодно, Сжимают и разжимают пальцы.</w:t>
      </w:r>
      <w:r w:rsidRPr="00DA52BD">
        <w:rPr>
          <w:color w:val="222222"/>
          <w:sz w:val="28"/>
          <w:szCs w:val="28"/>
        </w:rPr>
        <w:br/>
        <w:t>А увидели парад:</w:t>
      </w:r>
      <w:r w:rsidRPr="00DA52BD">
        <w:rPr>
          <w:color w:val="222222"/>
          <w:sz w:val="28"/>
          <w:szCs w:val="28"/>
        </w:rPr>
        <w:br/>
        <w:t>В ряд снеговики стоят, Руками рисуют в воздухе три круга.</w:t>
      </w:r>
      <w:r w:rsidRPr="00DA52BD">
        <w:rPr>
          <w:color w:val="222222"/>
          <w:sz w:val="28"/>
          <w:szCs w:val="28"/>
        </w:rPr>
        <w:br/>
        <w:t>Глазки весело горят, Закрывают и открывают ладонями</w:t>
      </w:r>
      <w:r w:rsidRPr="00DA52BD">
        <w:rPr>
          <w:color w:val="222222"/>
          <w:sz w:val="28"/>
          <w:szCs w:val="28"/>
        </w:rPr>
        <w:br/>
        <w:t>глаза.</w:t>
      </w:r>
      <w:r w:rsidRPr="00DA52BD">
        <w:rPr>
          <w:color w:val="222222"/>
          <w:sz w:val="28"/>
          <w:szCs w:val="28"/>
        </w:rPr>
        <w:br/>
        <w:t>А перед ними ёлочка</w:t>
      </w:r>
      <w:proofErr w:type="gramStart"/>
      <w:r w:rsidRPr="00DA52BD">
        <w:rPr>
          <w:color w:val="222222"/>
          <w:sz w:val="28"/>
          <w:szCs w:val="28"/>
        </w:rPr>
        <w:t xml:space="preserve"> Х</w:t>
      </w:r>
      <w:proofErr w:type="gramEnd"/>
      <w:r w:rsidRPr="00DA52BD">
        <w:rPr>
          <w:color w:val="222222"/>
          <w:sz w:val="28"/>
          <w:szCs w:val="28"/>
        </w:rPr>
        <w:t>лопают в ладоши.</w:t>
      </w:r>
      <w:r w:rsidRPr="00DA52BD">
        <w:rPr>
          <w:color w:val="222222"/>
          <w:sz w:val="28"/>
          <w:szCs w:val="28"/>
        </w:rPr>
        <w:br/>
      </w:r>
      <w:proofErr w:type="gramStart"/>
      <w:r w:rsidRPr="00DA52BD">
        <w:rPr>
          <w:color w:val="222222"/>
          <w:sz w:val="28"/>
          <w:szCs w:val="28"/>
        </w:rPr>
        <w:t>Пушистая</w:t>
      </w:r>
      <w:proofErr w:type="gramEnd"/>
      <w:r w:rsidRPr="00DA52BD">
        <w:rPr>
          <w:color w:val="222222"/>
          <w:sz w:val="28"/>
          <w:szCs w:val="28"/>
        </w:rPr>
        <w:t>, в иголочках.</w:t>
      </w:r>
      <w:r w:rsidRPr="00DA52BD">
        <w:rPr>
          <w:color w:val="222222"/>
          <w:sz w:val="28"/>
          <w:szCs w:val="28"/>
        </w:rPr>
        <w:br/>
      </w:r>
      <w:r w:rsidRPr="00DA52BD">
        <w:rPr>
          <w:rStyle w:val="a3"/>
          <w:color w:val="111111"/>
          <w:sz w:val="28"/>
          <w:szCs w:val="28"/>
          <w:bdr w:val="none" w:sz="0" w:space="0" w:color="auto" w:frame="1"/>
        </w:rPr>
        <w:t>«Елочка»</w:t>
      </w:r>
    </w:p>
    <w:p w:rsidR="00647199" w:rsidRPr="00DA52BD" w:rsidRDefault="00647199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Ждут красавицу колючую («Рисуют» руками елочку.)</w:t>
      </w:r>
    </w:p>
    <w:p w:rsidR="00647199" w:rsidRPr="00DA52BD" w:rsidRDefault="00647199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В каждом доме в декабре. (Делают ладошками «дом».)</w:t>
      </w:r>
    </w:p>
    <w:p w:rsidR="00647199" w:rsidRPr="00DA52BD" w:rsidRDefault="00647199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На ветвях зажгут фонарики, (Показывают «фонарики».)</w:t>
      </w:r>
    </w:p>
    <w:p w:rsidR="00647199" w:rsidRPr="00DA52BD" w:rsidRDefault="00647199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Искры брызнут в серебре. (Руки над головой, пальцы оттопырены.)</w:t>
      </w:r>
    </w:p>
    <w:p w:rsidR="00647199" w:rsidRPr="00DA52BD" w:rsidRDefault="00647199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Сразу станет в доме празднично, (Берутся за руки и становятся в хоровод.)</w:t>
      </w:r>
    </w:p>
    <w:p w:rsidR="00647199" w:rsidRPr="00DA52BD" w:rsidRDefault="00647199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Закружится хоровод.</w:t>
      </w:r>
    </w:p>
    <w:p w:rsidR="00647199" w:rsidRPr="00DA52BD" w:rsidRDefault="00647199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DA52BD">
        <w:rPr>
          <w:color w:val="111111"/>
          <w:sz w:val="28"/>
          <w:szCs w:val="28"/>
        </w:rPr>
        <w:t>Дед Мороз спешит с подарками, (Идут по кругу с воображаемым</w:t>
      </w:r>
      <w:proofErr w:type="gramEnd"/>
    </w:p>
    <w:p w:rsidR="00647199" w:rsidRPr="00DA52BD" w:rsidRDefault="00647199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Наступает Новый год</w:t>
      </w:r>
      <w:proofErr w:type="gramStart"/>
      <w:r w:rsidRPr="00DA52BD">
        <w:rPr>
          <w:color w:val="111111"/>
          <w:sz w:val="28"/>
          <w:szCs w:val="28"/>
        </w:rPr>
        <w:t>.</w:t>
      </w:r>
      <w:proofErr w:type="gramEnd"/>
      <w:r w:rsidRPr="00DA52BD">
        <w:rPr>
          <w:color w:val="111111"/>
          <w:sz w:val="28"/>
          <w:szCs w:val="28"/>
        </w:rPr>
        <w:t xml:space="preserve"> </w:t>
      </w:r>
      <w:proofErr w:type="gramStart"/>
      <w:r w:rsidRPr="00DA52BD">
        <w:rPr>
          <w:color w:val="111111"/>
          <w:sz w:val="28"/>
          <w:szCs w:val="28"/>
        </w:rPr>
        <w:t>м</w:t>
      </w:r>
      <w:proofErr w:type="gramEnd"/>
      <w:r w:rsidRPr="00DA52BD">
        <w:rPr>
          <w:color w:val="111111"/>
          <w:sz w:val="28"/>
          <w:szCs w:val="28"/>
        </w:rPr>
        <w:t>ешком за плечами.)</w:t>
      </w:r>
    </w:p>
    <w:p w:rsidR="00194C3A" w:rsidRPr="00DA52BD" w:rsidRDefault="00194C3A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rStyle w:val="a3"/>
          <w:color w:val="111111"/>
          <w:sz w:val="28"/>
          <w:szCs w:val="28"/>
          <w:bdr w:val="none" w:sz="0" w:space="0" w:color="auto" w:frame="1"/>
        </w:rPr>
        <w:t>«Наряжаем ёлку»</w:t>
      </w:r>
    </w:p>
    <w:p w:rsidR="00194C3A" w:rsidRPr="00DA52BD" w:rsidRDefault="00194C3A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Раз, два, три, четыре, пять</w:t>
      </w:r>
    </w:p>
    <w:p w:rsidR="00194C3A" w:rsidRPr="00DA52BD" w:rsidRDefault="00194C3A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 xml:space="preserve">(Поочерёдно соединяют подушечки пальцев обеих рук, начиная с </w:t>
      </w:r>
      <w:proofErr w:type="gramStart"/>
      <w:r w:rsidRPr="00DA52BD">
        <w:rPr>
          <w:color w:val="111111"/>
          <w:sz w:val="28"/>
          <w:szCs w:val="28"/>
        </w:rPr>
        <w:t>большого</w:t>
      </w:r>
      <w:proofErr w:type="gramEnd"/>
      <w:r w:rsidRPr="00DA52BD">
        <w:rPr>
          <w:color w:val="111111"/>
          <w:sz w:val="28"/>
          <w:szCs w:val="28"/>
        </w:rPr>
        <w:t>.)</w:t>
      </w:r>
    </w:p>
    <w:p w:rsidR="00194C3A" w:rsidRPr="00DA52BD" w:rsidRDefault="00194C3A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Будем ёлку наряжать</w:t>
      </w:r>
    </w:p>
    <w:p w:rsidR="00194C3A" w:rsidRPr="00DA52BD" w:rsidRDefault="00194C3A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(Соединяют ладони «домиком» над головой и разводят руки в стороны)</w:t>
      </w:r>
    </w:p>
    <w:p w:rsidR="00194C3A" w:rsidRPr="00DA52BD" w:rsidRDefault="00194C3A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Мы повесим шарики,</w:t>
      </w:r>
    </w:p>
    <w:p w:rsidR="00194C3A" w:rsidRPr="00DA52BD" w:rsidRDefault="00194C3A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(Соединяют подушечки пальцев обеих рук, образуя шарики)</w:t>
      </w:r>
    </w:p>
    <w:p w:rsidR="00194C3A" w:rsidRPr="00DA52BD" w:rsidRDefault="00194C3A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Яркие фонарики,</w:t>
      </w:r>
    </w:p>
    <w:p w:rsidR="00194C3A" w:rsidRPr="00DA52BD" w:rsidRDefault="00194C3A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(Прижимают ладони друг к другу, пальцы раздвинуты, выполняют вращательные движения ладонями вперёд – назад)</w:t>
      </w:r>
    </w:p>
    <w:p w:rsidR="00194C3A" w:rsidRPr="00DA52BD" w:rsidRDefault="00194C3A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Весёлого Петрушку,</w:t>
      </w:r>
    </w:p>
    <w:p w:rsidR="00194C3A" w:rsidRPr="00DA52BD" w:rsidRDefault="00194C3A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(Показывают длинный нос)</w:t>
      </w:r>
    </w:p>
    <w:p w:rsidR="00194C3A" w:rsidRPr="00DA52BD" w:rsidRDefault="00194C3A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И разные игрушки:</w:t>
      </w:r>
    </w:p>
    <w:p w:rsidR="00194C3A" w:rsidRPr="00DA52BD" w:rsidRDefault="00194C3A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(Вытягивают ладони вперёд)</w:t>
      </w:r>
    </w:p>
    <w:p w:rsidR="00194C3A" w:rsidRPr="00DA52BD" w:rsidRDefault="00194C3A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И мишку - шалунишку</w:t>
      </w:r>
    </w:p>
    <w:p w:rsidR="00194C3A" w:rsidRPr="00DA52BD" w:rsidRDefault="00194C3A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(Показывают «</w:t>
      </w:r>
      <w:proofErr w:type="spellStart"/>
      <w:r w:rsidRPr="00DA52BD">
        <w:rPr>
          <w:color w:val="111111"/>
          <w:sz w:val="28"/>
          <w:szCs w:val="28"/>
        </w:rPr>
        <w:t>мишкины</w:t>
      </w:r>
      <w:proofErr w:type="spellEnd"/>
      <w:r w:rsidRPr="00DA52BD">
        <w:rPr>
          <w:color w:val="111111"/>
          <w:sz w:val="28"/>
          <w:szCs w:val="28"/>
        </w:rPr>
        <w:t xml:space="preserve"> лапы» и покачиваются из стороны в сторону)</w:t>
      </w:r>
    </w:p>
    <w:p w:rsidR="00194C3A" w:rsidRPr="00DA52BD" w:rsidRDefault="00194C3A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И заиньку – трусишку</w:t>
      </w:r>
    </w:p>
    <w:p w:rsidR="00194C3A" w:rsidRPr="00DA52BD" w:rsidRDefault="00194C3A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(Прикладывают раскрытые ладони к голове).</w:t>
      </w:r>
    </w:p>
    <w:p w:rsidR="00194C3A" w:rsidRPr="006B4B8D" w:rsidRDefault="00194C3A" w:rsidP="00DA5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4B8D">
        <w:rPr>
          <w:rFonts w:ascii="Times New Roman" w:hAnsi="Times New Roman" w:cs="Times New Roman"/>
          <w:b/>
          <w:sz w:val="28"/>
          <w:szCs w:val="28"/>
        </w:rPr>
        <w:t>Тема: Одежда</w:t>
      </w:r>
      <w:proofErr w:type="gramStart"/>
      <w:r w:rsidRPr="006B4B8D">
        <w:rPr>
          <w:rFonts w:ascii="Times New Roman" w:hAnsi="Times New Roman" w:cs="Times New Roman"/>
          <w:b/>
          <w:sz w:val="28"/>
          <w:szCs w:val="28"/>
        </w:rPr>
        <w:t xml:space="preserve"> .</w:t>
      </w:r>
      <w:proofErr w:type="gramEnd"/>
      <w:r w:rsidRPr="006B4B8D">
        <w:rPr>
          <w:rFonts w:ascii="Times New Roman" w:hAnsi="Times New Roman" w:cs="Times New Roman"/>
          <w:b/>
          <w:sz w:val="28"/>
          <w:szCs w:val="28"/>
        </w:rPr>
        <w:t xml:space="preserve"> Обувь</w:t>
      </w:r>
    </w:p>
    <w:p w:rsidR="00194C3A" w:rsidRPr="00DA52BD" w:rsidRDefault="00194C3A" w:rsidP="00DA52B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«Я перчатку надеваю»</w:t>
      </w:r>
    </w:p>
    <w:p w:rsidR="00194C3A" w:rsidRPr="00DA52BD" w:rsidRDefault="00194C3A" w:rsidP="00DA52B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proofErr w:type="gramStart"/>
      <w:r w:rsidRPr="00DA52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(Координация речи с движением.</w:t>
      </w:r>
      <w:proofErr w:type="gramEnd"/>
      <w:r w:rsidRPr="00DA52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 Развитие тонкой моторики. </w:t>
      </w:r>
      <w:proofErr w:type="gramStart"/>
      <w:r w:rsidRPr="00DA52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Работа над темпом и ритмом речи).</w:t>
      </w:r>
      <w:proofErr w:type="gramEnd"/>
    </w:p>
    <w:p w:rsidR="00194C3A" w:rsidRPr="00DA52BD" w:rsidRDefault="00194C3A" w:rsidP="00DA52B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Я перчатку надеваю, Поглаживают по очереди одной рукой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Я в нее не попадаю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д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ругую, как будто надевают перчатку.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Сосчитайте-ка ребятки, Ритмично сжимают и разжимают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кулачки.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>Сколько пальцев у перчатки.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Начинаем вслух считать: Загибают пальчики на обеих руках,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«Раз, два, три, четыре, пять!» начиная 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с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больших.</w:t>
      </w:r>
    </w:p>
    <w:p w:rsidR="00194C3A" w:rsidRPr="00DA52BD" w:rsidRDefault="00194C3A" w:rsidP="00DA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DA52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Жили</w:t>
      </w:r>
      <w:proofErr w:type="gramEnd"/>
      <w:r w:rsidRPr="00DA52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были в домике</w:t>
      </w:r>
      <w:r w:rsidRPr="00DA52B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A52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Маленькие гномики:</w:t>
      </w:r>
      <w:r w:rsidRPr="00DA52B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A52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(дети сжимают и разжимают кулачки)</w:t>
      </w:r>
      <w:r w:rsidRPr="00DA52B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A52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Токи, Пики, Лики, </w:t>
      </w:r>
      <w:proofErr w:type="spellStart"/>
      <w:r w:rsidRPr="00DA52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Чики</w:t>
      </w:r>
      <w:proofErr w:type="spellEnd"/>
      <w:r w:rsidRPr="00DA52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</w:t>
      </w:r>
      <w:proofErr w:type="spellStart"/>
      <w:r w:rsidRPr="00DA52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Мики</w:t>
      </w:r>
      <w:proofErr w:type="spellEnd"/>
      <w:r w:rsidRPr="00DA52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DA52B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A52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(загибают пальчики, начиная с больших)</w:t>
      </w:r>
      <w:r w:rsidRPr="00DA52B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A52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Раз, два, три, четыре, пять,</w:t>
      </w:r>
      <w:r w:rsidRPr="00DA52B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A52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(разгибают пальчики, начиная с мизинцев)</w:t>
      </w:r>
      <w:r w:rsidRPr="00DA52B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A52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Стали гномики стирать:</w:t>
      </w:r>
      <w:r w:rsidRPr="00DA52B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A52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(трут кулачки друг о друга)</w:t>
      </w:r>
      <w:r w:rsidRPr="00DA52B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A52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Токи – рубашки, </w:t>
      </w:r>
      <w:proofErr w:type="spellStart"/>
      <w:r w:rsidRPr="00DA52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Чики</w:t>
      </w:r>
      <w:proofErr w:type="spellEnd"/>
      <w:r w:rsidRPr="00DA52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– носочки,</w:t>
      </w:r>
      <w:r w:rsidRPr="00DA52B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A52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Пики – платочки, </w:t>
      </w:r>
      <w:proofErr w:type="spellStart"/>
      <w:r w:rsidRPr="00DA52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Мики</w:t>
      </w:r>
      <w:proofErr w:type="spellEnd"/>
      <w:r w:rsidRPr="00DA52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умница был,</w:t>
      </w:r>
      <w:r w:rsidRPr="00DA52B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A52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Лики – штанишки, Всем водичку носил.</w:t>
      </w:r>
      <w:r w:rsidRPr="00DA52BD">
        <w:rPr>
          <w:rFonts w:ascii="Times New Roman" w:hAnsi="Times New Roman" w:cs="Times New Roman"/>
          <w:color w:val="222222"/>
          <w:sz w:val="28"/>
          <w:szCs w:val="28"/>
        </w:rPr>
        <w:br/>
      </w:r>
      <w:r w:rsidRPr="00DA52B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(загибают пальчики, начиная с больших)</w:t>
      </w:r>
    </w:p>
    <w:p w:rsidR="00194C3A" w:rsidRPr="00DA52BD" w:rsidRDefault="00194C3A" w:rsidP="00DA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4C3A" w:rsidRPr="00DA52BD" w:rsidRDefault="00194C3A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Посчитаем в первый раз</w:t>
      </w:r>
    </w:p>
    <w:p w:rsidR="00194C3A" w:rsidRPr="00DA52BD" w:rsidRDefault="00194C3A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Сколько обуви у нас</w:t>
      </w:r>
    </w:p>
    <w:p w:rsidR="00194C3A" w:rsidRPr="00DA52BD" w:rsidRDefault="00194C3A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Туфли, тапочки, сапожки</w:t>
      </w:r>
    </w:p>
    <w:p w:rsidR="00194C3A" w:rsidRPr="00DA52BD" w:rsidRDefault="00194C3A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Для Наташки и Сережки</w:t>
      </w:r>
    </w:p>
    <w:p w:rsidR="00194C3A" w:rsidRPr="00DA52BD" w:rsidRDefault="00194C3A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Да еще ботиночки</w:t>
      </w:r>
    </w:p>
    <w:p w:rsidR="00194C3A" w:rsidRPr="00DA52BD" w:rsidRDefault="00194C3A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 xml:space="preserve">Для нашей </w:t>
      </w:r>
      <w:proofErr w:type="spellStart"/>
      <w:r w:rsidRPr="00DA52BD">
        <w:rPr>
          <w:color w:val="111111"/>
          <w:sz w:val="28"/>
          <w:szCs w:val="28"/>
        </w:rPr>
        <w:t>Валентиночки</w:t>
      </w:r>
      <w:proofErr w:type="spellEnd"/>
    </w:p>
    <w:p w:rsidR="00194C3A" w:rsidRPr="00DA52BD" w:rsidRDefault="00194C3A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>А вот эти валенки</w:t>
      </w:r>
    </w:p>
    <w:p w:rsidR="00194C3A" w:rsidRPr="00DA52BD" w:rsidRDefault="00194C3A" w:rsidP="00DA52BD">
      <w:pPr>
        <w:pStyle w:val="a4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DA52BD">
        <w:rPr>
          <w:color w:val="111111"/>
          <w:sz w:val="28"/>
          <w:szCs w:val="28"/>
        </w:rPr>
        <w:t xml:space="preserve">Для малышки </w:t>
      </w:r>
      <w:proofErr w:type="spellStart"/>
      <w:r w:rsidRPr="00DA52BD">
        <w:rPr>
          <w:color w:val="111111"/>
          <w:sz w:val="28"/>
          <w:szCs w:val="28"/>
        </w:rPr>
        <w:t>Галеньки</w:t>
      </w:r>
      <w:proofErr w:type="spellEnd"/>
      <w:r w:rsidRPr="00DA52BD">
        <w:rPr>
          <w:color w:val="111111"/>
          <w:sz w:val="28"/>
          <w:szCs w:val="28"/>
        </w:rPr>
        <w:t>.</w:t>
      </w:r>
    </w:p>
    <w:p w:rsidR="0026523B" w:rsidRPr="006B4B8D" w:rsidRDefault="0026523B" w:rsidP="00DA5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B4B8D">
        <w:rPr>
          <w:rFonts w:ascii="Times New Roman" w:hAnsi="Times New Roman" w:cs="Times New Roman"/>
          <w:b/>
          <w:sz w:val="28"/>
          <w:szCs w:val="28"/>
        </w:rPr>
        <w:t>Тема: Дикие животные</w:t>
      </w:r>
    </w:p>
    <w:p w:rsidR="0026523B" w:rsidRPr="00DA52BD" w:rsidRDefault="0026523B" w:rsidP="00DA52B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Дикие животные.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На лужок пришли зайчата, (Одновременное сгибание пальцев в кулак.)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Медвежата, барсучата, (При перечислении животных считать пальцы на обеих руках поочерёдно)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Лягушата и енот.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На зелёный, на лужок,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Приходи и ты, дружок.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DA52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На водопой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Жарким днем лесной тропой («шагают» по столу).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Звери шли на водопой.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За мамой лосихой топал лосенок, (На каждое двустишие разгибают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З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а мамой лисицей крался лисенок, по одному пальчику, начиная с мизинца).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За мамой ежихой катился ежонок,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За мамой медведицей шел медвежонок,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За мамою белкой скакали бельчата,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За мамой зайчихой косые зайчата, (Делают «ушки» «шагают» по столу).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Волчиха вела за собою волчат,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Все мамы и дети напиться хотят.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DA52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Хитрая лисичка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lastRenderedPageBreak/>
        <w:t xml:space="preserve">Разминаем пальчики: раз, два, три! 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(Сжимать и разжимать пальчики.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«Бегут» по столу.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Разминаем пальчики, ну-ка посмотри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от бежит лисичка, раз, два, три! 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Выражение лица очень хитрое)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Хитрая лисичка, ну-ка посмотри!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Лепим, лепим личико, раз, два, три! (Движения по тексту)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Что же получилось? Ну-ка посмотри!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Хитрая </w:t>
      </w:r>
      <w:proofErr w:type="spell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лисичка-вот</w:t>
      </w:r>
      <w:proofErr w:type="spell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она!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Рыжая сестричка хороша!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Вот лисичка злая, ой-ой-ой! (Движения по тексту)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От нее скорее убегу домой.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У лисички нашей грустный вид,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Сидит одна лисичка и грустит.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Улыбнись лисичка, погляди на нас,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Тебя мы не оставим ни на час!</w:t>
      </w:r>
    </w:p>
    <w:p w:rsidR="0026523B" w:rsidRPr="00DA52BD" w:rsidRDefault="0026523B" w:rsidP="00DA52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52BD">
        <w:rPr>
          <w:rFonts w:ascii="Times New Roman" w:hAnsi="Times New Roman" w:cs="Times New Roman"/>
          <w:b/>
          <w:sz w:val="28"/>
          <w:szCs w:val="28"/>
        </w:rPr>
        <w:t>Тема : Домашние животные</w:t>
      </w:r>
    </w:p>
    <w:p w:rsidR="0026523B" w:rsidRPr="00DA52BD" w:rsidRDefault="0026523B" w:rsidP="00DA52BD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DA52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Поросята.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Пальцы рук растопырены; поочередно «идём» по столику или </w:t>
      </w:r>
      <w:proofErr w:type="spell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коленочкам</w:t>
      </w:r>
      <w:proofErr w:type="spell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каждым из пальчиков.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Этот толстый поросёнок целый день хвостом вилял, Мизинцы.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Этот толстый поросёнок спинку об забор чесал. Безымянные.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Ля-ля-ля-ля</w:t>
      </w:r>
      <w:proofErr w:type="spell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лю-лю-лю</w:t>
      </w:r>
      <w:proofErr w:type="spell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, поросяток я люблю. «Фонарики».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Ля-ля-ля-ля</w:t>
      </w:r>
      <w:proofErr w:type="spell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лю-лю-лю</w:t>
      </w:r>
      <w:proofErr w:type="spell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, поросяток я люблю. Сжимаем и разжимаем кулачки.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Этот толстый поросёнок носом землю ковырял, 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Средние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Этот толстый поросёнок что-то сам нарисовал. Указательные.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proofErr w:type="spell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Ля-ля-ля-ля</w:t>
      </w:r>
      <w:proofErr w:type="spell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</w:t>
      </w:r>
      <w:proofErr w:type="spell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лю-лю-лю</w:t>
      </w:r>
      <w:proofErr w:type="spell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, поросяток я 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люблю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Сжимаем и разжимаем кулачки.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Этот толстый поросёнок - лежебока и нахал, 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Большие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Захотел спать в серединке и всех братьев растолкал. Руку сжимаем в кулак, большой палец зажимаем внутрь.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DA52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 xml:space="preserve">Я в деревне </w:t>
      </w:r>
      <w:proofErr w:type="gramStart"/>
      <w:r w:rsidRPr="00DA52B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отдыхаю…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Я в деревне отдыхаю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, Руки на столе ладошками вниз. Разводить и соединять пальцы правой руки.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Всех зверей домашних знаю: Разводить и соединять пальцы левой руки.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Кролик, лошадь и коза, Называя животное, поднимать и удерживать на весу каждый палец правой руки, начиная с 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большого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Кот, корова и свинья. Поднимать и удерживать на весу оставшиеся пальцы правой руки, а затем левой, начиная с </w:t>
      </w:r>
      <w:proofErr w:type="gramStart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большого</w:t>
      </w:r>
      <w:proofErr w:type="gramEnd"/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t>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А еще баран с овцой,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Да верный пес - Поднимать и удерживать на весу каждый палец левой руки.</w:t>
      </w:r>
      <w:r w:rsidRPr="00DA52BD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>Помощник мой. Большой палец правой руки поднять вверх, указательный согнуть, остальные вытянуть вперед и прижать друг к другу – «собака»</w:t>
      </w:r>
    </w:p>
    <w:p w:rsidR="0026523B" w:rsidRPr="00DA52BD" w:rsidRDefault="0026523B" w:rsidP="00DA52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6523B" w:rsidRPr="00DA52BD" w:rsidSect="00591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3B0A84"/>
    <w:multiLevelType w:val="multilevel"/>
    <w:tmpl w:val="455C6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26C5"/>
    <w:rsid w:val="00041A10"/>
    <w:rsid w:val="000B544A"/>
    <w:rsid w:val="00194C3A"/>
    <w:rsid w:val="00254741"/>
    <w:rsid w:val="0026523B"/>
    <w:rsid w:val="002C053F"/>
    <w:rsid w:val="003B2FCC"/>
    <w:rsid w:val="00402BBC"/>
    <w:rsid w:val="00452140"/>
    <w:rsid w:val="004A1975"/>
    <w:rsid w:val="004D3151"/>
    <w:rsid w:val="00522F95"/>
    <w:rsid w:val="0059159B"/>
    <w:rsid w:val="005F2DAD"/>
    <w:rsid w:val="00647199"/>
    <w:rsid w:val="006A5A74"/>
    <w:rsid w:val="006B4B8D"/>
    <w:rsid w:val="00734E30"/>
    <w:rsid w:val="00816751"/>
    <w:rsid w:val="008B61D3"/>
    <w:rsid w:val="008C4830"/>
    <w:rsid w:val="00952734"/>
    <w:rsid w:val="009826C5"/>
    <w:rsid w:val="00AF3F04"/>
    <w:rsid w:val="00BE7BCB"/>
    <w:rsid w:val="00C03B52"/>
    <w:rsid w:val="00C42816"/>
    <w:rsid w:val="00DA52BD"/>
    <w:rsid w:val="00E13294"/>
    <w:rsid w:val="00E93178"/>
    <w:rsid w:val="00F15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73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734E30"/>
  </w:style>
  <w:style w:type="character" w:customStyle="1" w:styleId="c5">
    <w:name w:val="c5"/>
    <w:basedOn w:val="a0"/>
    <w:rsid w:val="00734E30"/>
  </w:style>
  <w:style w:type="character" w:customStyle="1" w:styleId="c3">
    <w:name w:val="c3"/>
    <w:basedOn w:val="a0"/>
    <w:rsid w:val="00734E30"/>
  </w:style>
  <w:style w:type="character" w:customStyle="1" w:styleId="c6">
    <w:name w:val="c6"/>
    <w:basedOn w:val="a0"/>
    <w:rsid w:val="00734E30"/>
  </w:style>
  <w:style w:type="character" w:customStyle="1" w:styleId="c1">
    <w:name w:val="c1"/>
    <w:basedOn w:val="a0"/>
    <w:rsid w:val="00734E30"/>
  </w:style>
  <w:style w:type="character" w:customStyle="1" w:styleId="c15">
    <w:name w:val="c15"/>
    <w:basedOn w:val="a0"/>
    <w:rsid w:val="00734E30"/>
  </w:style>
  <w:style w:type="character" w:customStyle="1" w:styleId="c30">
    <w:name w:val="c30"/>
    <w:basedOn w:val="a0"/>
    <w:rsid w:val="00F15277"/>
  </w:style>
  <w:style w:type="character" w:customStyle="1" w:styleId="c10">
    <w:name w:val="c10"/>
    <w:basedOn w:val="a0"/>
    <w:rsid w:val="00F15277"/>
  </w:style>
  <w:style w:type="character" w:customStyle="1" w:styleId="c2">
    <w:name w:val="c2"/>
    <w:basedOn w:val="a0"/>
    <w:rsid w:val="00F15277"/>
  </w:style>
  <w:style w:type="character" w:customStyle="1" w:styleId="c18">
    <w:name w:val="c18"/>
    <w:basedOn w:val="a0"/>
    <w:rsid w:val="00F15277"/>
  </w:style>
  <w:style w:type="character" w:styleId="a3">
    <w:name w:val="Strong"/>
    <w:basedOn w:val="a0"/>
    <w:uiPriority w:val="22"/>
    <w:qFormat/>
    <w:rsid w:val="00F15277"/>
    <w:rPr>
      <w:b/>
      <w:bCs/>
    </w:rPr>
  </w:style>
  <w:style w:type="paragraph" w:styleId="a4">
    <w:name w:val="Normal (Web)"/>
    <w:basedOn w:val="a"/>
    <w:uiPriority w:val="99"/>
    <w:semiHidden/>
    <w:unhideWhenUsed/>
    <w:rsid w:val="0081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8C4830"/>
  </w:style>
  <w:style w:type="character" w:customStyle="1" w:styleId="c8">
    <w:name w:val="c8"/>
    <w:basedOn w:val="a0"/>
    <w:rsid w:val="008C4830"/>
  </w:style>
  <w:style w:type="character" w:customStyle="1" w:styleId="c4">
    <w:name w:val="c4"/>
    <w:basedOn w:val="a0"/>
    <w:rsid w:val="00C42816"/>
  </w:style>
  <w:style w:type="character" w:customStyle="1" w:styleId="c9">
    <w:name w:val="c9"/>
    <w:basedOn w:val="a0"/>
    <w:rsid w:val="00C42816"/>
  </w:style>
  <w:style w:type="character" w:customStyle="1" w:styleId="c21">
    <w:name w:val="c21"/>
    <w:basedOn w:val="a0"/>
    <w:rsid w:val="00C03B52"/>
  </w:style>
  <w:style w:type="character" w:customStyle="1" w:styleId="c16">
    <w:name w:val="c16"/>
    <w:basedOn w:val="a0"/>
    <w:rsid w:val="00C03B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9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1782</TotalTime>
  <Pages>1</Pages>
  <Words>3770</Words>
  <Characters>21490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2022-04-29T08:38:00Z</dcterms:created>
  <dcterms:modified xsi:type="dcterms:W3CDTF">2022-07-01T02:17:00Z</dcterms:modified>
</cp:coreProperties>
</file>